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0F7CD" w14:textId="64D4BE4E" w:rsidR="00C151F6" w:rsidRDefault="00C151F6">
      <w:r>
        <w:t>Acts Bible Study 11</w:t>
      </w:r>
    </w:p>
    <w:p w14:paraId="5095B20B" w14:textId="4F874039" w:rsidR="00C151F6" w:rsidRPr="007E464C" w:rsidRDefault="00C151F6">
      <w:pPr>
        <w:rPr>
          <w:b/>
        </w:rPr>
      </w:pPr>
      <w:r w:rsidRPr="007E464C">
        <w:rPr>
          <w:b/>
        </w:rPr>
        <w:t>Acts 5:12-26       Go, stand in the temple courts and tell the people the full message of this new life.</w:t>
      </w:r>
    </w:p>
    <w:p w14:paraId="12B7B52F" w14:textId="2CAE83D3" w:rsidR="00C151F6" w:rsidRDefault="00C151F6"/>
    <w:p w14:paraId="3E03EE86" w14:textId="645589BF" w:rsidR="00C151F6" w:rsidRDefault="00C151F6" w:rsidP="00C151F6">
      <w:pPr>
        <w:pStyle w:val="ListParagraph"/>
        <w:numPr>
          <w:ilvl w:val="0"/>
          <w:numId w:val="1"/>
        </w:numPr>
      </w:pPr>
      <w:r>
        <w:t xml:space="preserve">  Do you want to be successful?                                    </w:t>
      </w:r>
      <w:proofErr w:type="gramStart"/>
      <w:r>
        <w:t xml:space="preserve">(  </w:t>
      </w:r>
      <w:proofErr w:type="gramEnd"/>
      <w:r>
        <w:t xml:space="preserve">      ) yes,            (         ) no</w:t>
      </w:r>
    </w:p>
    <w:p w14:paraId="40924618" w14:textId="68CFBD33" w:rsidR="00C151F6" w:rsidRDefault="00C151F6" w:rsidP="00C151F6">
      <w:pPr>
        <w:pStyle w:val="ListParagraph"/>
      </w:pPr>
      <w:r>
        <w:t xml:space="preserve">Are you prepared to </w:t>
      </w:r>
      <w:r w:rsidR="0004360B">
        <w:t>handle</w:t>
      </w:r>
      <w:r>
        <w:t xml:space="preserve"> jealousy</w:t>
      </w:r>
      <w:r w:rsidR="00CA6E3F">
        <w:t xml:space="preserve">?                         </w:t>
      </w:r>
      <w:proofErr w:type="gramStart"/>
      <w:r w:rsidR="00CA6E3F">
        <w:t xml:space="preserve">(  </w:t>
      </w:r>
      <w:proofErr w:type="gramEnd"/>
      <w:r w:rsidR="00CA6E3F">
        <w:t xml:space="preserve">      ) yes             (         ) no</w:t>
      </w:r>
    </w:p>
    <w:p w14:paraId="3F1E157B" w14:textId="77777777" w:rsidR="00912826" w:rsidRDefault="00912826" w:rsidP="00C151F6">
      <w:pPr>
        <w:pStyle w:val="ListParagraph"/>
      </w:pPr>
    </w:p>
    <w:p w14:paraId="0FDDAA1A" w14:textId="548C41E7" w:rsidR="002B3ACF" w:rsidRDefault="00CA6E3F" w:rsidP="002B3ACF">
      <w:pPr>
        <w:pStyle w:val="ListParagraph"/>
        <w:numPr>
          <w:ilvl w:val="0"/>
          <w:numId w:val="1"/>
        </w:numPr>
      </w:pPr>
      <w:r>
        <w:t xml:space="preserve">  What did the apostles perform? 5:12</w:t>
      </w:r>
    </w:p>
    <w:p w14:paraId="23C90F70" w14:textId="1675629C" w:rsidR="007E464C" w:rsidRDefault="007E464C" w:rsidP="007E464C">
      <w:pPr>
        <w:pStyle w:val="ListParagraph"/>
      </w:pPr>
      <w:r>
        <w:t>=signs and wonders</w:t>
      </w:r>
    </w:p>
    <w:p w14:paraId="2BD630F0" w14:textId="3054C1C8" w:rsidR="0004360B" w:rsidRDefault="0004360B" w:rsidP="0004360B">
      <w:pPr>
        <w:pStyle w:val="ListParagraph"/>
      </w:pPr>
      <w:r>
        <w:t>Where did all the believers meet? 5:12</w:t>
      </w:r>
    </w:p>
    <w:p w14:paraId="3E9AD798" w14:textId="4AD19317" w:rsidR="007E464C" w:rsidRDefault="007E464C" w:rsidP="0004360B">
      <w:pPr>
        <w:pStyle w:val="ListParagraph"/>
      </w:pPr>
      <w:r>
        <w:t>=in the temple court: Solomon’s Colonnade</w:t>
      </w:r>
    </w:p>
    <w:p w14:paraId="44ABEC0E" w14:textId="6504B032" w:rsidR="0004360B" w:rsidRDefault="0004360B" w:rsidP="0004360B">
      <w:pPr>
        <w:pStyle w:val="ListParagraph"/>
      </w:pPr>
      <w:r>
        <w:t>How did the people regard the believers? 5:13</w:t>
      </w:r>
    </w:p>
    <w:p w14:paraId="7FE85C01" w14:textId="019353D9" w:rsidR="007E464C" w:rsidRDefault="007E464C" w:rsidP="0004360B">
      <w:pPr>
        <w:pStyle w:val="ListParagraph"/>
      </w:pPr>
      <w:r>
        <w:t>=</w:t>
      </w:r>
      <w:r w:rsidR="009513E9">
        <w:t xml:space="preserve">with respect </w:t>
      </w:r>
    </w:p>
    <w:p w14:paraId="59A960B8" w14:textId="0C046AB3" w:rsidR="0004360B" w:rsidRDefault="0004360B" w:rsidP="0004360B">
      <w:pPr>
        <w:pStyle w:val="ListParagraph"/>
      </w:pPr>
      <w:r>
        <w:t>How was the church growing? 5:14</w:t>
      </w:r>
    </w:p>
    <w:p w14:paraId="207E17B8" w14:textId="1E43039C" w:rsidR="009513E9" w:rsidRDefault="009513E9" w:rsidP="0004360B">
      <w:pPr>
        <w:pStyle w:val="ListParagraph"/>
      </w:pPr>
      <w:r>
        <w:t>=more and more people</w:t>
      </w:r>
    </w:p>
    <w:p w14:paraId="4E63FB29" w14:textId="77777777" w:rsidR="009513E9" w:rsidRDefault="0004360B" w:rsidP="0004360B">
      <w:pPr>
        <w:pStyle w:val="ListParagraph"/>
      </w:pPr>
      <w:r>
        <w:t xml:space="preserve">How did people bring the sick?     </w:t>
      </w:r>
    </w:p>
    <w:p w14:paraId="5403112B" w14:textId="44068D63" w:rsidR="00895F1B" w:rsidRDefault="009513E9" w:rsidP="0004360B">
      <w:pPr>
        <w:pStyle w:val="ListParagraph"/>
      </w:pPr>
      <w:r>
        <w:t>=into the streets and laid them on beds and mats so that at least Peter’s shadow might fall on some of them</w:t>
      </w:r>
      <w:r w:rsidR="0004360B">
        <w:t xml:space="preserve">    </w:t>
      </w:r>
    </w:p>
    <w:p w14:paraId="01AE814E" w14:textId="77777777" w:rsidR="009513E9" w:rsidRDefault="0004360B" w:rsidP="0004360B">
      <w:pPr>
        <w:pStyle w:val="ListParagraph"/>
      </w:pPr>
      <w:r>
        <w:t xml:space="preserve">Where did they put the sick? 5:15      </w:t>
      </w:r>
    </w:p>
    <w:p w14:paraId="731A8722" w14:textId="67F289F9" w:rsidR="0004360B" w:rsidRDefault="009513E9" w:rsidP="0004360B">
      <w:pPr>
        <w:pStyle w:val="ListParagraph"/>
      </w:pPr>
      <w:r>
        <w:t>=into the streets</w:t>
      </w:r>
      <w:r w:rsidR="0004360B">
        <w:t xml:space="preserve">  </w:t>
      </w:r>
    </w:p>
    <w:p w14:paraId="181F73AA" w14:textId="5EA40181" w:rsidR="00E50675" w:rsidRDefault="00E50675" w:rsidP="0004360B">
      <w:pPr>
        <w:pStyle w:val="ListParagraph"/>
      </w:pPr>
      <w:r>
        <w:t>How did the people regard the spiritual power of Peter? 5:15</w:t>
      </w:r>
    </w:p>
    <w:p w14:paraId="54DA88DB" w14:textId="7477870D" w:rsidR="009513E9" w:rsidRDefault="009513E9" w:rsidP="0004360B">
      <w:pPr>
        <w:pStyle w:val="ListParagraph"/>
      </w:pPr>
      <w:r>
        <w:t>=Peter’s shadow can heal the sick</w:t>
      </w:r>
    </w:p>
    <w:p w14:paraId="0C4A3436" w14:textId="2884F2FD" w:rsidR="00E50675" w:rsidRDefault="00E50675" w:rsidP="0004360B">
      <w:pPr>
        <w:pStyle w:val="ListParagraph"/>
      </w:pPr>
      <w:r>
        <w:t>Where were the crowd bringing the sick from? 5:16</w:t>
      </w:r>
    </w:p>
    <w:p w14:paraId="0F6A91BB" w14:textId="0D85AE9E" w:rsidR="009513E9" w:rsidRDefault="009513E9" w:rsidP="0004360B">
      <w:pPr>
        <w:pStyle w:val="ListParagraph"/>
      </w:pPr>
      <w:r>
        <w:t>=towns around Jerusalem</w:t>
      </w:r>
    </w:p>
    <w:p w14:paraId="6196CF65" w14:textId="5C88A423" w:rsidR="00E50675" w:rsidRDefault="00E50675" w:rsidP="0004360B">
      <w:pPr>
        <w:pStyle w:val="ListParagraph"/>
      </w:pPr>
      <w:r>
        <w:t>How did the apostles take care the sick and the</w:t>
      </w:r>
      <w:r w:rsidR="008B10C5">
        <w:t xml:space="preserve"> those tormented by evil spirits? 5:16</w:t>
      </w:r>
    </w:p>
    <w:p w14:paraId="010DAA29" w14:textId="41526D01" w:rsidR="009513E9" w:rsidRDefault="009513E9" w:rsidP="0004360B">
      <w:pPr>
        <w:pStyle w:val="ListParagraph"/>
      </w:pPr>
      <w:r>
        <w:t>=all of them were healed</w:t>
      </w:r>
    </w:p>
    <w:p w14:paraId="3B62888F" w14:textId="122C9157" w:rsidR="00895F1B" w:rsidRDefault="00895F1B" w:rsidP="0004360B">
      <w:pPr>
        <w:pStyle w:val="ListParagraph"/>
      </w:pPr>
      <w:r>
        <w:t>When did the believers pray for this ministry of miraculous signs and wonders?</w:t>
      </w:r>
    </w:p>
    <w:p w14:paraId="52D05F24" w14:textId="492591D5" w:rsidR="009513E9" w:rsidRDefault="009513E9" w:rsidP="0004360B">
      <w:pPr>
        <w:pStyle w:val="ListParagraph"/>
      </w:pPr>
      <w:r>
        <w:t>=Acts 4:30 Stretch out your hand to heal and perform signs and wonders through the name of your holy servant Jesus</w:t>
      </w:r>
    </w:p>
    <w:p w14:paraId="68DC1F84" w14:textId="72F82556" w:rsidR="008B10C5" w:rsidRDefault="008B10C5" w:rsidP="0004360B">
      <w:pPr>
        <w:pStyle w:val="ListParagraph"/>
      </w:pPr>
      <w:r>
        <w:t>Read Lk.4:40,41</w:t>
      </w:r>
      <w:r w:rsidR="009513E9">
        <w:t>: Jesus healed them. Moreover, demons came out of many people</w:t>
      </w:r>
    </w:p>
    <w:p w14:paraId="01A082FC" w14:textId="258DC794" w:rsidR="008B10C5" w:rsidRDefault="008B10C5" w:rsidP="0004360B">
      <w:pPr>
        <w:pStyle w:val="ListParagraph"/>
      </w:pPr>
      <w:r>
        <w:t>Read Mt.4:23-25</w:t>
      </w:r>
      <w:r w:rsidR="009513E9">
        <w:t xml:space="preserve">: healing every disease </w:t>
      </w:r>
    </w:p>
    <w:p w14:paraId="5E6F85C8" w14:textId="34BD3859" w:rsidR="008B10C5" w:rsidRDefault="008B10C5" w:rsidP="0004360B">
      <w:pPr>
        <w:pStyle w:val="ListParagraph"/>
      </w:pPr>
      <w:r>
        <w:t>When did Jesus tell His disciples that they would do the same?</w:t>
      </w:r>
    </w:p>
    <w:p w14:paraId="5A277B95" w14:textId="0A608802" w:rsidR="009513E9" w:rsidRDefault="009513E9" w:rsidP="0004360B">
      <w:pPr>
        <w:pStyle w:val="ListParagraph"/>
      </w:pPr>
      <w:r>
        <w:t>=Whoever believes in me will do same thing what Jesus did.</w:t>
      </w:r>
    </w:p>
    <w:p w14:paraId="281065C1" w14:textId="77777777" w:rsidR="008B10C5" w:rsidRDefault="008B10C5" w:rsidP="0004360B">
      <w:pPr>
        <w:pStyle w:val="ListParagraph"/>
      </w:pPr>
    </w:p>
    <w:p w14:paraId="14762E1D" w14:textId="344E788A" w:rsidR="008B10C5" w:rsidRDefault="008B10C5" w:rsidP="008B10C5">
      <w:pPr>
        <w:pStyle w:val="ListParagraph"/>
        <w:numPr>
          <w:ilvl w:val="0"/>
          <w:numId w:val="1"/>
        </w:numPr>
      </w:pPr>
      <w:r>
        <w:t xml:space="preserve"> Why were the Sadducees who were the high priest, and all his associates filled with jealousy? 5:17</w:t>
      </w:r>
    </w:p>
    <w:p w14:paraId="4173085F" w14:textId="28C844E7" w:rsidR="009513E9" w:rsidRDefault="009513E9" w:rsidP="009513E9">
      <w:pPr>
        <w:pStyle w:val="ListParagraph"/>
      </w:pPr>
      <w:r>
        <w:t>=</w:t>
      </w:r>
      <w:r w:rsidR="00EB3B61">
        <w:t xml:space="preserve">the apostles took away attentions. </w:t>
      </w:r>
    </w:p>
    <w:p w14:paraId="0143F102" w14:textId="26081B80" w:rsidR="008B10C5" w:rsidRDefault="008B10C5" w:rsidP="008B10C5">
      <w:pPr>
        <w:pStyle w:val="ListParagraph"/>
      </w:pPr>
      <w:r>
        <w:t>What did the Sadducees do when they were filled with jealousy? 5:18</w:t>
      </w:r>
    </w:p>
    <w:p w14:paraId="2013BF37" w14:textId="7E3BD501" w:rsidR="00EB3B61" w:rsidRDefault="00EB3B61" w:rsidP="008B10C5">
      <w:pPr>
        <w:pStyle w:val="ListParagraph"/>
      </w:pPr>
      <w:r>
        <w:t>=they arrested the apostles and put them in the public jail</w:t>
      </w:r>
    </w:p>
    <w:p w14:paraId="388B4BF8" w14:textId="58678FE2" w:rsidR="00950B7A" w:rsidRDefault="00957261" w:rsidP="00895F1B">
      <w:pPr>
        <w:pStyle w:val="ListParagraph"/>
      </w:pPr>
      <w:r>
        <w:t xml:space="preserve">What do you </w:t>
      </w:r>
      <w:r w:rsidR="00895F1B">
        <w:t>feel</w:t>
      </w:r>
      <w:r>
        <w:t xml:space="preserve"> when you</w:t>
      </w:r>
      <w:r w:rsidR="00895F1B">
        <w:t xml:space="preserve"> hear about a success story of one whom you know?</w:t>
      </w:r>
    </w:p>
    <w:p w14:paraId="1807A925" w14:textId="4542C3B8" w:rsidR="00EB3B61" w:rsidRDefault="00EB3B61" w:rsidP="00895F1B">
      <w:pPr>
        <w:pStyle w:val="ListParagraph"/>
      </w:pPr>
      <w:r>
        <w:t>=?</w:t>
      </w:r>
    </w:p>
    <w:p w14:paraId="764C47DA" w14:textId="2D5B5584" w:rsidR="005349B6" w:rsidRDefault="005349B6" w:rsidP="008B10C5">
      <w:pPr>
        <w:pStyle w:val="ListParagraph"/>
      </w:pPr>
      <w:r>
        <w:t>What was the motive of the first murder? Gen.4:4,5</w:t>
      </w:r>
    </w:p>
    <w:p w14:paraId="23EC8378" w14:textId="3242D8BB" w:rsidR="00EB3B61" w:rsidRDefault="00EB3B61" w:rsidP="008B10C5">
      <w:pPr>
        <w:pStyle w:val="ListParagraph"/>
      </w:pPr>
      <w:r>
        <w:t>=Jealousy: spiritual Jealousy</w:t>
      </w:r>
    </w:p>
    <w:p w14:paraId="33D0D833" w14:textId="49813ED3" w:rsidR="005349B6" w:rsidRDefault="005349B6" w:rsidP="008B10C5">
      <w:pPr>
        <w:pStyle w:val="ListParagraph"/>
      </w:pPr>
      <w:r>
        <w:t xml:space="preserve">What was the motive of the religious leaders of crucifying Jesus? </w:t>
      </w:r>
      <w:r w:rsidR="00F52BC0">
        <w:t>Mt.27:18</w:t>
      </w:r>
    </w:p>
    <w:p w14:paraId="7E53EF2A" w14:textId="7F469B49" w:rsidR="00EB3B61" w:rsidRDefault="00EB3B61" w:rsidP="008B10C5">
      <w:pPr>
        <w:pStyle w:val="ListParagraph"/>
      </w:pPr>
      <w:r>
        <w:t xml:space="preserve">=Spiritual jealousy </w:t>
      </w:r>
    </w:p>
    <w:p w14:paraId="536C999D" w14:textId="52C041E5" w:rsidR="005521F6" w:rsidRDefault="005521F6" w:rsidP="008B10C5">
      <w:pPr>
        <w:pStyle w:val="ListParagraph"/>
      </w:pPr>
      <w:r>
        <w:t>The arrest of the apostles was serious to the apostles and the church. Who else was serious about it?</w:t>
      </w:r>
    </w:p>
    <w:p w14:paraId="34ACCA21" w14:textId="24766390" w:rsidR="00EB3B61" w:rsidRDefault="00EB3B61" w:rsidP="008B10C5">
      <w:pPr>
        <w:pStyle w:val="ListParagraph"/>
      </w:pPr>
      <w:r>
        <w:t>=God</w:t>
      </w:r>
    </w:p>
    <w:p w14:paraId="334367E0" w14:textId="6CD655DD" w:rsidR="00957261" w:rsidRDefault="00957261" w:rsidP="008B10C5">
      <w:pPr>
        <w:pStyle w:val="ListParagraph"/>
      </w:pPr>
      <w:r>
        <w:t>What did the angels of the Lord do during the night? 5:19</w:t>
      </w:r>
    </w:p>
    <w:p w14:paraId="75A8F538" w14:textId="31DF4601" w:rsidR="00EB3B61" w:rsidRDefault="00EB3B61" w:rsidP="008B10C5">
      <w:pPr>
        <w:pStyle w:val="ListParagraph"/>
      </w:pPr>
      <w:r>
        <w:t>=brought them out</w:t>
      </w:r>
    </w:p>
    <w:p w14:paraId="3F74D5F7" w14:textId="71B2189B" w:rsidR="00957261" w:rsidRDefault="00957261" w:rsidP="008B10C5">
      <w:pPr>
        <w:pStyle w:val="ListParagraph"/>
      </w:pPr>
      <w:r>
        <w:t>What did the angels say to the apostles? 5:20</w:t>
      </w:r>
    </w:p>
    <w:p w14:paraId="5866F701" w14:textId="77777777" w:rsidR="003B5429" w:rsidRDefault="003B5429" w:rsidP="008B10C5">
      <w:pPr>
        <w:pStyle w:val="ListParagraph"/>
      </w:pPr>
    </w:p>
    <w:p w14:paraId="552AAE91" w14:textId="011ED595" w:rsidR="00B14192" w:rsidRDefault="00B14192" w:rsidP="00B14192">
      <w:pPr>
        <w:pStyle w:val="ListParagraph"/>
        <w:numPr>
          <w:ilvl w:val="0"/>
          <w:numId w:val="2"/>
        </w:numPr>
      </w:pPr>
      <w:r>
        <w:lastRenderedPageBreak/>
        <w:t>Go, stand in the temple courts.</w:t>
      </w:r>
      <w:r w:rsidR="00407206">
        <w:t xml:space="preserve">  – Why did the angel </w:t>
      </w:r>
      <w:r w:rsidR="00223E5F">
        <w:t>designate</w:t>
      </w:r>
      <w:r w:rsidR="00407206">
        <w:t xml:space="preserve"> the temple courts?</w:t>
      </w:r>
    </w:p>
    <w:p w14:paraId="16F45E0B" w14:textId="0DA9D8A8" w:rsidR="003B5429" w:rsidRDefault="003B5429" w:rsidP="003B5429">
      <w:pPr>
        <w:pStyle w:val="ListParagraph"/>
        <w:ind w:left="1080"/>
      </w:pPr>
      <w:r>
        <w:t>=people are gathering to the temple courts</w:t>
      </w:r>
    </w:p>
    <w:p w14:paraId="1ED384B1" w14:textId="47E95450" w:rsidR="005521F6" w:rsidRDefault="00B14192" w:rsidP="005521F6">
      <w:pPr>
        <w:pStyle w:val="ListParagraph"/>
        <w:numPr>
          <w:ilvl w:val="0"/>
          <w:numId w:val="2"/>
        </w:numPr>
      </w:pPr>
      <w:r>
        <w:t>Tell the people the full message of this new life.</w:t>
      </w:r>
      <w:r w:rsidR="00407206">
        <w:t xml:space="preserve"> -  What is old life? What is new life?</w:t>
      </w:r>
    </w:p>
    <w:p w14:paraId="5D544C24" w14:textId="05AE2312" w:rsidR="003B5429" w:rsidRDefault="003B5429" w:rsidP="003B5429">
      <w:pPr>
        <w:pStyle w:val="ListParagraph"/>
        <w:ind w:left="1080"/>
      </w:pPr>
      <w:r>
        <w:t>=old life under the sin: Moses’s law</w:t>
      </w:r>
    </w:p>
    <w:p w14:paraId="04840F75" w14:textId="311DBC78" w:rsidR="003B5429" w:rsidRDefault="003B5429" w:rsidP="003B5429">
      <w:pPr>
        <w:pStyle w:val="ListParagraph"/>
        <w:ind w:left="1080"/>
      </w:pPr>
      <w:r>
        <w:t>=new life: Jesus is savior, life with Jesus</w:t>
      </w:r>
    </w:p>
    <w:p w14:paraId="0BEC401B" w14:textId="5CD41392" w:rsidR="00B14192" w:rsidRDefault="00B14192" w:rsidP="00B14192">
      <w:pPr>
        <w:pStyle w:val="ListParagraph"/>
        <w:numPr>
          <w:ilvl w:val="0"/>
          <w:numId w:val="2"/>
        </w:numPr>
      </w:pPr>
      <w:r>
        <w:t>How did the apostles obey the words of the angel? 5:21a</w:t>
      </w:r>
    </w:p>
    <w:p w14:paraId="4EFFA8EC" w14:textId="6329B237" w:rsidR="003B5429" w:rsidRDefault="003B5429" w:rsidP="003B5429">
      <w:pPr>
        <w:pStyle w:val="ListParagraph"/>
        <w:ind w:left="1080"/>
      </w:pPr>
      <w:r>
        <w:t>=they had been told, and began to teach the people</w:t>
      </w:r>
    </w:p>
    <w:p w14:paraId="6BC1AB09" w14:textId="51A6D6E0" w:rsidR="002F4797" w:rsidRDefault="002F4797" w:rsidP="00B14192">
      <w:pPr>
        <w:pStyle w:val="ListParagraph"/>
        <w:numPr>
          <w:ilvl w:val="0"/>
          <w:numId w:val="2"/>
        </w:numPr>
      </w:pPr>
      <w:r>
        <w:t>Read 2Cor.4:7</w:t>
      </w:r>
    </w:p>
    <w:p w14:paraId="088E22A0" w14:textId="528DE2A9" w:rsidR="003B5429" w:rsidRDefault="003B5429" w:rsidP="003B5429">
      <w:pPr>
        <w:pStyle w:val="ListParagraph"/>
        <w:ind w:left="1080"/>
      </w:pPr>
      <w:r>
        <w:t xml:space="preserve">=But we have this treasure in jars of clay to show that this all-surpassing power is from God and not from us. </w:t>
      </w:r>
    </w:p>
    <w:p w14:paraId="5520A07C" w14:textId="283D4570" w:rsidR="00407206" w:rsidRDefault="00407206" w:rsidP="00407206">
      <w:pPr>
        <w:pStyle w:val="ListParagraph"/>
        <w:ind w:left="1080"/>
      </w:pPr>
      <w:r>
        <w:t>Read Mt.28:20</w:t>
      </w:r>
    </w:p>
    <w:p w14:paraId="519D9D92" w14:textId="72E3D927" w:rsidR="003B5429" w:rsidRDefault="003B5429" w:rsidP="00407206">
      <w:pPr>
        <w:pStyle w:val="ListParagraph"/>
        <w:ind w:left="1080"/>
      </w:pPr>
      <w:r>
        <w:t>=And teaching them to obey everything I have commanded you. And surely, I am with you always, to the very end of the age</w:t>
      </w:r>
    </w:p>
    <w:p w14:paraId="0E4E6232" w14:textId="77777777" w:rsidR="00B14192" w:rsidRDefault="00B14192" w:rsidP="00B14192">
      <w:pPr>
        <w:pStyle w:val="ListParagraph"/>
        <w:ind w:left="1080"/>
      </w:pPr>
    </w:p>
    <w:p w14:paraId="42A90E88" w14:textId="2A0EA80D" w:rsidR="00B14192" w:rsidRDefault="00B14192" w:rsidP="00B14192">
      <w:pPr>
        <w:pStyle w:val="ListParagraph"/>
        <w:numPr>
          <w:ilvl w:val="0"/>
          <w:numId w:val="1"/>
        </w:numPr>
      </w:pPr>
      <w:r>
        <w:t xml:space="preserve"> What did the high priest and his associates do the next day? 5:21b</w:t>
      </w:r>
    </w:p>
    <w:p w14:paraId="0F51D05E" w14:textId="498E739B" w:rsidR="003B5429" w:rsidRDefault="003B5429" w:rsidP="003B5429">
      <w:pPr>
        <w:pStyle w:val="ListParagraph"/>
      </w:pPr>
      <w:r>
        <w:t xml:space="preserve">  =the full assembly of the elders of Israel and sent to the jail for the apostles</w:t>
      </w:r>
    </w:p>
    <w:p w14:paraId="2C241C08" w14:textId="78F5CAA9" w:rsidR="00B14192" w:rsidRDefault="00B14192" w:rsidP="00B14192">
      <w:pPr>
        <w:pStyle w:val="ListParagraph"/>
      </w:pPr>
      <w:r>
        <w:t>Wh</w:t>
      </w:r>
      <w:r w:rsidR="005F1AB7">
        <w:t>at did the officer</w:t>
      </w:r>
      <w:r w:rsidR="003D687F">
        <w:t xml:space="preserve">s who went to the jail </w:t>
      </w:r>
      <w:r w:rsidR="005521F6">
        <w:t>find</w:t>
      </w:r>
      <w:r w:rsidR="005F1AB7">
        <w:t>? 5:22,23</w:t>
      </w:r>
    </w:p>
    <w:p w14:paraId="086CAEEF" w14:textId="3F4F418A" w:rsidR="003B5429" w:rsidRDefault="003B5429" w:rsidP="00B14192">
      <w:pPr>
        <w:pStyle w:val="ListParagraph"/>
      </w:pPr>
      <w:r>
        <w:t xml:space="preserve">  =officers did not find them there.</w:t>
      </w:r>
    </w:p>
    <w:p w14:paraId="281A79D9" w14:textId="38E81A6B" w:rsidR="005521F6" w:rsidRDefault="005521F6" w:rsidP="00B14192">
      <w:pPr>
        <w:pStyle w:val="ListParagraph"/>
      </w:pPr>
      <w:r>
        <w:t>By the officers’ description, what kind of jail was it?</w:t>
      </w:r>
    </w:p>
    <w:p w14:paraId="3B4A3A43" w14:textId="374F1A66" w:rsidR="00D713AE" w:rsidRDefault="00D713AE" w:rsidP="00B14192">
      <w:pPr>
        <w:pStyle w:val="ListParagraph"/>
      </w:pPr>
      <w:r>
        <w:t xml:space="preserve">  =dungeon style jail</w:t>
      </w:r>
    </w:p>
    <w:p w14:paraId="4FA6BFB9" w14:textId="70B47A71" w:rsidR="005F1AB7" w:rsidRDefault="005F1AB7" w:rsidP="00B14192">
      <w:pPr>
        <w:pStyle w:val="ListParagraph"/>
      </w:pPr>
      <w:r>
        <w:t>What did the captain of the temple guard and the chief priests think about it? 5:24</w:t>
      </w:r>
    </w:p>
    <w:p w14:paraId="56CA3484" w14:textId="65A26EF9" w:rsidR="00D713AE" w:rsidRDefault="00D713AE" w:rsidP="00B14192">
      <w:pPr>
        <w:pStyle w:val="ListParagraph"/>
      </w:pPr>
      <w:r>
        <w:t xml:space="preserve">  =wondering what this might lead to</w:t>
      </w:r>
    </w:p>
    <w:p w14:paraId="466AE193" w14:textId="2388386D" w:rsidR="005F1AB7" w:rsidRDefault="005F1AB7" w:rsidP="00B14192">
      <w:pPr>
        <w:pStyle w:val="ListParagraph"/>
      </w:pPr>
      <w:r>
        <w:t>What else report did they receive about the missing apostles? 5:25</w:t>
      </w:r>
    </w:p>
    <w:p w14:paraId="3BE96BA4" w14:textId="3755000B" w:rsidR="00D713AE" w:rsidRDefault="00D713AE" w:rsidP="00B14192">
      <w:pPr>
        <w:pStyle w:val="ListParagraph"/>
      </w:pPr>
      <w:r>
        <w:t xml:space="preserve">  =someone came and said, “Look! The men you put in jail are standing in the temple.”</w:t>
      </w:r>
    </w:p>
    <w:p w14:paraId="4D482B6B" w14:textId="52EF7798" w:rsidR="005F1AB7" w:rsidRDefault="005F1AB7" w:rsidP="00B14192">
      <w:pPr>
        <w:pStyle w:val="ListParagraph"/>
      </w:pPr>
      <w:r>
        <w:t>Who went to re-arrest the apostles? 5:26</w:t>
      </w:r>
    </w:p>
    <w:p w14:paraId="47CBD4A4" w14:textId="56290DD6" w:rsidR="00D713AE" w:rsidRDefault="00D713AE" w:rsidP="00B14192">
      <w:pPr>
        <w:pStyle w:val="ListParagraph"/>
      </w:pPr>
      <w:r>
        <w:t xml:space="preserve">  =the captain went with his officers</w:t>
      </w:r>
    </w:p>
    <w:p w14:paraId="777C631A" w14:textId="0004BE83" w:rsidR="005F1AB7" w:rsidRDefault="005F1AB7" w:rsidP="00B14192">
      <w:pPr>
        <w:pStyle w:val="ListParagraph"/>
      </w:pPr>
      <w:r>
        <w:t>Why didn’t they use force when they re-arrested the apostles? 5:26</w:t>
      </w:r>
    </w:p>
    <w:p w14:paraId="510D4D0E" w14:textId="4D3FB982" w:rsidR="00D713AE" w:rsidRDefault="00D713AE" w:rsidP="00B14192">
      <w:pPr>
        <w:pStyle w:val="ListParagraph"/>
      </w:pPr>
      <w:r>
        <w:t xml:space="preserve">  =fear to people</w:t>
      </w:r>
    </w:p>
    <w:p w14:paraId="47C3742B" w14:textId="20BC971B" w:rsidR="005F1AB7" w:rsidRDefault="00F11E7E" w:rsidP="00B14192">
      <w:pPr>
        <w:pStyle w:val="ListParagraph"/>
      </w:pPr>
      <w:r>
        <w:t xml:space="preserve">When did Jesus say to the apostles that they would be </w:t>
      </w:r>
      <w:r w:rsidR="00F52BC0">
        <w:t xml:space="preserve">hated and </w:t>
      </w:r>
      <w:r>
        <w:t>persecuted?</w:t>
      </w:r>
      <w:r w:rsidR="00F52BC0">
        <w:t xml:space="preserve"> Jn.15:18,19,20</w:t>
      </w:r>
    </w:p>
    <w:p w14:paraId="7DFDA957" w14:textId="6D2E8C02" w:rsidR="00D713AE" w:rsidRDefault="00D713AE" w:rsidP="00B14192">
      <w:pPr>
        <w:pStyle w:val="ListParagraph"/>
      </w:pPr>
      <w:r>
        <w:t xml:space="preserve">  =If the world hates you, keep in mind that it hated me first. If you belonged to the world, it would love you as its own. As it is, you do not belong to the world, but I have chosen you out of the world. Remember what I told you: A servant is not greater than his master</w:t>
      </w:r>
    </w:p>
    <w:p w14:paraId="7CCB512C" w14:textId="77777777" w:rsidR="00223E5F" w:rsidRDefault="00223E5F" w:rsidP="00B14192">
      <w:pPr>
        <w:pStyle w:val="ListParagraph"/>
      </w:pPr>
      <w:bookmarkStart w:id="0" w:name="_GoBack"/>
      <w:bookmarkEnd w:id="0"/>
    </w:p>
    <w:p w14:paraId="71607936" w14:textId="5D8AD118" w:rsidR="00D713AE" w:rsidRDefault="00223E5F" w:rsidP="00D713AE">
      <w:pPr>
        <w:pStyle w:val="ListParagraph"/>
        <w:numPr>
          <w:ilvl w:val="0"/>
          <w:numId w:val="1"/>
        </w:numPr>
      </w:pPr>
      <w:r>
        <w:t>Why don’t you have persecution?</w:t>
      </w:r>
      <w:r w:rsidR="00D713AE">
        <w:t xml:space="preserve"> </w:t>
      </w:r>
    </w:p>
    <w:p w14:paraId="3184622E" w14:textId="3D4495B7" w:rsidR="00D713AE" w:rsidRDefault="00D713AE" w:rsidP="00D713AE">
      <w:pPr>
        <w:pStyle w:val="ListParagraph"/>
      </w:pPr>
      <w:r>
        <w:t>=we speak Jesus and his teaching, there is persecution</w:t>
      </w:r>
    </w:p>
    <w:p w14:paraId="5EF678FB" w14:textId="53E53655" w:rsidR="005349B6" w:rsidRDefault="005349B6" w:rsidP="005349B6">
      <w:pPr>
        <w:pStyle w:val="ListParagraph"/>
      </w:pPr>
    </w:p>
    <w:p w14:paraId="02D8AC07" w14:textId="4D4C423D" w:rsidR="0004360B" w:rsidRDefault="0004360B" w:rsidP="0004360B">
      <w:pPr>
        <w:pStyle w:val="ListParagraph"/>
      </w:pPr>
      <w:r>
        <w:t xml:space="preserve"> </w:t>
      </w:r>
    </w:p>
    <w:p w14:paraId="418EAFC2" w14:textId="77777777" w:rsidR="002B3ACF" w:rsidRDefault="002B3ACF" w:rsidP="002B3ACF">
      <w:pPr>
        <w:pStyle w:val="ListParagraph"/>
      </w:pPr>
    </w:p>
    <w:sectPr w:rsidR="002B3ACF" w:rsidSect="00A021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F0398"/>
    <w:multiLevelType w:val="hybridMultilevel"/>
    <w:tmpl w:val="82A22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F221F6"/>
    <w:multiLevelType w:val="hybridMultilevel"/>
    <w:tmpl w:val="D244103E"/>
    <w:lvl w:ilvl="0" w:tplc="D52C85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1F6"/>
    <w:rsid w:val="0004360B"/>
    <w:rsid w:val="00223E5F"/>
    <w:rsid w:val="002360D2"/>
    <w:rsid w:val="002B3ACF"/>
    <w:rsid w:val="002F4797"/>
    <w:rsid w:val="003B5429"/>
    <w:rsid w:val="003D687F"/>
    <w:rsid w:val="00407206"/>
    <w:rsid w:val="005349B6"/>
    <w:rsid w:val="005521F6"/>
    <w:rsid w:val="005F1AB7"/>
    <w:rsid w:val="007E464C"/>
    <w:rsid w:val="00895F1B"/>
    <w:rsid w:val="008B10C5"/>
    <w:rsid w:val="00912826"/>
    <w:rsid w:val="00950B7A"/>
    <w:rsid w:val="009513E9"/>
    <w:rsid w:val="00957261"/>
    <w:rsid w:val="00A02102"/>
    <w:rsid w:val="00B14192"/>
    <w:rsid w:val="00C151F6"/>
    <w:rsid w:val="00CA6E3F"/>
    <w:rsid w:val="00D02D3B"/>
    <w:rsid w:val="00D713AE"/>
    <w:rsid w:val="00DC6F4D"/>
    <w:rsid w:val="00E379AA"/>
    <w:rsid w:val="00E50675"/>
    <w:rsid w:val="00EB3B61"/>
    <w:rsid w:val="00F11E7E"/>
    <w:rsid w:val="00F52B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A4E68"/>
  <w15:chartTrackingRefBased/>
  <w15:docId w15:val="{6EDF3A2F-5A8F-4561-977F-4D140759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Ho U</dc:creator>
  <cp:keywords/>
  <dc:description/>
  <cp:lastModifiedBy>Lee, Ho U</cp:lastModifiedBy>
  <cp:revision>2</cp:revision>
  <cp:lastPrinted>2019-03-20T22:26:00Z</cp:lastPrinted>
  <dcterms:created xsi:type="dcterms:W3CDTF">2019-03-21T00:54:00Z</dcterms:created>
  <dcterms:modified xsi:type="dcterms:W3CDTF">2019-03-21T00:54:00Z</dcterms:modified>
</cp:coreProperties>
</file>