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F877" w14:textId="45F8AE32" w:rsidR="00E8020B" w:rsidRDefault="00E8020B">
      <w:r>
        <w:t>Acts Bible Study 10</w:t>
      </w:r>
    </w:p>
    <w:p w14:paraId="703F823D" w14:textId="0EEBC093" w:rsidR="00E8020B" w:rsidRDefault="00E8020B">
      <w:r>
        <w:t xml:space="preserve">Acts 4:32-5:11                                     </w:t>
      </w:r>
      <w:r w:rsidRPr="0054461E">
        <w:rPr>
          <w:b/>
        </w:rPr>
        <w:t>Ananias and Sapphira</w:t>
      </w:r>
    </w:p>
    <w:p w14:paraId="37754E5C" w14:textId="07ABB886" w:rsidR="00E8020B" w:rsidRDefault="00E8020B" w:rsidP="00E8020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 When Satan attacked the church by threat, and persecution, what was the result? </w:t>
      </w:r>
    </w:p>
    <w:p w14:paraId="61D2A387" w14:textId="77777777" w:rsidR="00C430E3" w:rsidRDefault="00C430E3" w:rsidP="00C430E3">
      <w:pPr>
        <w:pStyle w:val="ListParagraph"/>
      </w:pPr>
    </w:p>
    <w:p w14:paraId="198F4450" w14:textId="4072D6E6" w:rsidR="00E8020B" w:rsidRDefault="00E8020B" w:rsidP="00E8020B">
      <w:pPr>
        <w:pStyle w:val="ListParagraph"/>
        <w:numPr>
          <w:ilvl w:val="0"/>
          <w:numId w:val="2"/>
        </w:numPr>
      </w:pPr>
      <w:r>
        <w:t xml:space="preserve"> They were all filled with the Holy Spirit. 4:31</w:t>
      </w:r>
    </w:p>
    <w:p w14:paraId="10AB001D" w14:textId="64C4AA97" w:rsidR="0054461E" w:rsidRDefault="0054461E" w:rsidP="0054461E">
      <w:pPr>
        <w:pStyle w:val="ListParagraph"/>
        <w:ind w:left="1080"/>
      </w:pPr>
      <w:r>
        <w:t>=persecution brings one heart and strong unity to Satan’s attack</w:t>
      </w:r>
    </w:p>
    <w:p w14:paraId="6B14D118" w14:textId="67D14649" w:rsidR="00E8020B" w:rsidRDefault="00E8020B" w:rsidP="00E8020B">
      <w:pPr>
        <w:pStyle w:val="ListParagraph"/>
        <w:numPr>
          <w:ilvl w:val="0"/>
          <w:numId w:val="2"/>
        </w:numPr>
      </w:pPr>
      <w:r>
        <w:t xml:space="preserve"> All the believers were one in heart and mind. 4:32</w:t>
      </w:r>
    </w:p>
    <w:p w14:paraId="628250C9" w14:textId="4436B309" w:rsidR="0054461E" w:rsidRDefault="0054461E" w:rsidP="0054461E">
      <w:pPr>
        <w:pStyle w:val="ListParagraph"/>
        <w:ind w:left="1080"/>
      </w:pPr>
      <w:r>
        <w:t>=</w:t>
      </w:r>
      <w:r w:rsidR="00A30E0E">
        <w:t>by the power of the Holy Spirit</w:t>
      </w:r>
    </w:p>
    <w:p w14:paraId="2496003E" w14:textId="6C90DB74" w:rsidR="00E8020B" w:rsidRDefault="00E8020B" w:rsidP="00E8020B">
      <w:pPr>
        <w:pStyle w:val="ListParagraph"/>
        <w:numPr>
          <w:ilvl w:val="0"/>
          <w:numId w:val="2"/>
        </w:numPr>
      </w:pPr>
      <w:r>
        <w:t xml:space="preserve"> With great power the apostles continued to testify </w:t>
      </w:r>
      <w:r w:rsidR="000534EA">
        <w:t>to the resurrection of the Lord Jesus, and much grace was upon them all. 4:33</w:t>
      </w:r>
    </w:p>
    <w:p w14:paraId="0C3FCFC7" w14:textId="45C5885F" w:rsidR="00A30E0E" w:rsidRDefault="00A30E0E" w:rsidP="00A30E0E">
      <w:pPr>
        <w:pStyle w:val="ListParagraph"/>
        <w:ind w:left="1080"/>
      </w:pPr>
      <w:r>
        <w:t>=testifying to the resurrection of the Lord Jesus</w:t>
      </w:r>
    </w:p>
    <w:p w14:paraId="13E11470" w14:textId="460D712A" w:rsidR="000534EA" w:rsidRDefault="000534EA" w:rsidP="00E8020B">
      <w:pPr>
        <w:pStyle w:val="ListParagraph"/>
        <w:numPr>
          <w:ilvl w:val="0"/>
          <w:numId w:val="2"/>
        </w:numPr>
      </w:pPr>
      <w:r>
        <w:t xml:space="preserve"> Why were there no needy persons among them? 4:34,35</w:t>
      </w:r>
    </w:p>
    <w:p w14:paraId="0CBB2B22" w14:textId="703A5CBC" w:rsidR="00A30E0E" w:rsidRDefault="00A30E0E" w:rsidP="00A30E0E">
      <w:pPr>
        <w:pStyle w:val="ListParagraph"/>
        <w:ind w:left="1080"/>
      </w:pPr>
      <w:r>
        <w:t>=they help and support each other</w:t>
      </w:r>
    </w:p>
    <w:p w14:paraId="425FBB94" w14:textId="0A047DFA" w:rsidR="00B8369D" w:rsidRDefault="00B8369D" w:rsidP="00B8369D">
      <w:pPr>
        <w:pStyle w:val="ListParagraph"/>
        <w:ind w:left="1080"/>
      </w:pPr>
      <w:r>
        <w:t>What kind of community was the early church?</w:t>
      </w:r>
    </w:p>
    <w:p w14:paraId="6961A607" w14:textId="5CBD9AA0" w:rsidR="00A30E0E" w:rsidRDefault="00A30E0E" w:rsidP="00B8369D">
      <w:pPr>
        <w:pStyle w:val="ListParagraph"/>
        <w:ind w:left="1080"/>
      </w:pPr>
      <w:r>
        <w:t>=they were like family member of Jesus</w:t>
      </w:r>
    </w:p>
    <w:p w14:paraId="381D527D" w14:textId="70E1DE03" w:rsidR="00B8369D" w:rsidRDefault="00B8369D" w:rsidP="00B8369D">
      <w:pPr>
        <w:pStyle w:val="ListParagraph"/>
        <w:ind w:left="1080"/>
      </w:pPr>
      <w:r>
        <w:t>Was selling one’s property requirement or voluntary?</w:t>
      </w:r>
    </w:p>
    <w:p w14:paraId="240F1CE4" w14:textId="30FAB237" w:rsidR="00A30E0E" w:rsidRDefault="00A30E0E" w:rsidP="00B8369D">
      <w:pPr>
        <w:pStyle w:val="ListParagraph"/>
        <w:ind w:left="1080"/>
      </w:pPr>
      <w:r>
        <w:t>=voluntary</w:t>
      </w:r>
    </w:p>
    <w:p w14:paraId="6B3A6A10" w14:textId="77777777" w:rsidR="00A30E0E" w:rsidRDefault="000534EA" w:rsidP="00B8369D">
      <w:pPr>
        <w:pStyle w:val="ListParagraph"/>
        <w:numPr>
          <w:ilvl w:val="0"/>
          <w:numId w:val="2"/>
        </w:numPr>
      </w:pPr>
      <w:r>
        <w:t xml:space="preserve">Who was Barnabas? 4:36          What did he do for the church? 4:37 </w:t>
      </w:r>
    </w:p>
    <w:p w14:paraId="2FEC0203" w14:textId="77777777" w:rsidR="00A30E0E" w:rsidRDefault="00A30E0E" w:rsidP="00A30E0E">
      <w:pPr>
        <w:pStyle w:val="ListParagraph"/>
        <w:ind w:left="1080"/>
      </w:pPr>
      <w:r>
        <w:t>=original name: Joseph. He was called Barnabas: son of encouragement</w:t>
      </w:r>
    </w:p>
    <w:p w14:paraId="4D32F072" w14:textId="27A0D554" w:rsidR="00B8369D" w:rsidRDefault="00A30E0E" w:rsidP="00A30E0E">
      <w:pPr>
        <w:pStyle w:val="ListParagraph"/>
        <w:ind w:left="1080"/>
      </w:pPr>
      <w:r>
        <w:t>=He sold a field he owned and brought the money and put it at the apostles’ feet.</w:t>
      </w:r>
      <w:r w:rsidR="000534EA">
        <w:t xml:space="preserve">    </w:t>
      </w:r>
      <w:r w:rsidR="00B8369D">
        <w:t xml:space="preserve">  </w:t>
      </w:r>
    </w:p>
    <w:p w14:paraId="78DFA27B" w14:textId="77777777" w:rsidR="00C430E3" w:rsidRDefault="00C430E3" w:rsidP="00C430E3">
      <w:pPr>
        <w:pStyle w:val="ListParagraph"/>
        <w:ind w:left="1080"/>
      </w:pPr>
    </w:p>
    <w:p w14:paraId="58D3B6A8" w14:textId="6024BDF2" w:rsidR="00B8369D" w:rsidRDefault="00B8369D" w:rsidP="00B8369D">
      <w:pPr>
        <w:pStyle w:val="ListParagraph"/>
        <w:numPr>
          <w:ilvl w:val="0"/>
          <w:numId w:val="1"/>
        </w:numPr>
      </w:pPr>
      <w:r>
        <w:t xml:space="preserve">  What right did Ananias and Sapphira have about their piece of property? 5:1</w:t>
      </w:r>
      <w:r w:rsidR="004D2599">
        <w:t>,4</w:t>
      </w:r>
    </w:p>
    <w:p w14:paraId="7C97E339" w14:textId="4118E948" w:rsidR="00A30E0E" w:rsidRDefault="00A30E0E" w:rsidP="00A30E0E">
      <w:pPr>
        <w:pStyle w:val="ListParagraph"/>
      </w:pPr>
      <w:r>
        <w:t xml:space="preserve">   =whatever they want to do they can do. </w:t>
      </w:r>
    </w:p>
    <w:p w14:paraId="6DB3EA5D" w14:textId="0006B513" w:rsidR="004D2599" w:rsidRDefault="004D2599" w:rsidP="00A30E0E">
      <w:pPr>
        <w:pStyle w:val="ListParagraph"/>
        <w:ind w:firstLine="105"/>
      </w:pPr>
      <w:r>
        <w:t>Wh</w:t>
      </w:r>
      <w:r w:rsidR="001E3C39">
        <w:t xml:space="preserve">at </w:t>
      </w:r>
      <w:r w:rsidR="00DA521F">
        <w:t>was their motive of selling their land?</w:t>
      </w:r>
    </w:p>
    <w:p w14:paraId="7F2D1835" w14:textId="21B4CFAB" w:rsidR="00A30E0E" w:rsidRDefault="00A30E0E" w:rsidP="00A30E0E">
      <w:pPr>
        <w:pStyle w:val="ListParagraph"/>
        <w:ind w:firstLine="105"/>
      </w:pPr>
      <w:r>
        <w:t>=helping the people and the poor and they wanted to receive spiritual recognition.</w:t>
      </w:r>
    </w:p>
    <w:p w14:paraId="090703EC" w14:textId="00A2A932" w:rsidR="000D6617" w:rsidRDefault="000D6617" w:rsidP="00A30E0E">
      <w:pPr>
        <w:pStyle w:val="ListParagraph"/>
        <w:ind w:firstLine="105"/>
      </w:pPr>
      <w:r>
        <w:t>=desire of the flesh</w:t>
      </w:r>
    </w:p>
    <w:p w14:paraId="7C23BD7E" w14:textId="7FA9551A" w:rsidR="00B8369D" w:rsidRDefault="00B8369D" w:rsidP="000D6617">
      <w:pPr>
        <w:pStyle w:val="ListParagraph"/>
        <w:ind w:firstLine="105"/>
      </w:pPr>
      <w:r>
        <w:t xml:space="preserve">What did they do with </w:t>
      </w:r>
      <w:r w:rsidR="003E2773">
        <w:t>the money from the sale? 5:2</w:t>
      </w:r>
    </w:p>
    <w:p w14:paraId="1B57501E" w14:textId="749C00ED" w:rsidR="000D6617" w:rsidRDefault="000D6617" w:rsidP="000D6617">
      <w:pPr>
        <w:pStyle w:val="ListParagraph"/>
        <w:ind w:firstLine="105"/>
      </w:pPr>
      <w:r>
        <w:t>=they brought the part of the money</w:t>
      </w:r>
    </w:p>
    <w:p w14:paraId="6F397E9A" w14:textId="1FDC8427" w:rsidR="003E2773" w:rsidRDefault="003E2773" w:rsidP="004936BB">
      <w:pPr>
        <w:pStyle w:val="ListParagraph"/>
        <w:ind w:left="864"/>
      </w:pPr>
      <w:r>
        <w:t>What did Ananias and Sapphira agree to say about their offering?</w:t>
      </w:r>
      <w:r w:rsidR="004936BB">
        <w:t xml:space="preserve">   What’s wrong with it?</w:t>
      </w:r>
    </w:p>
    <w:p w14:paraId="69C68FFA" w14:textId="0B87E428" w:rsidR="000D6617" w:rsidRDefault="000D6617" w:rsidP="004936BB">
      <w:pPr>
        <w:pStyle w:val="ListParagraph"/>
        <w:ind w:left="864"/>
      </w:pPr>
      <w:r>
        <w:t>=they planned to lie about the amount of the money</w:t>
      </w:r>
    </w:p>
    <w:p w14:paraId="062C89A4" w14:textId="4AC40191" w:rsidR="000D6617" w:rsidRDefault="000D6617" w:rsidP="004936BB">
      <w:pPr>
        <w:pStyle w:val="ListParagraph"/>
        <w:ind w:left="864"/>
      </w:pPr>
      <w:r>
        <w:t>=Satan’s language is lie.</w:t>
      </w:r>
    </w:p>
    <w:p w14:paraId="00596F36" w14:textId="77777777" w:rsidR="009236A1" w:rsidRDefault="009236A1" w:rsidP="004936BB">
      <w:pPr>
        <w:pStyle w:val="ListParagraph"/>
        <w:ind w:left="864"/>
      </w:pPr>
    </w:p>
    <w:p w14:paraId="0C0557AA" w14:textId="2FCA80ED" w:rsidR="004D2599" w:rsidRDefault="004D2599" w:rsidP="004D2599">
      <w:pPr>
        <w:pStyle w:val="ListParagraph"/>
        <w:numPr>
          <w:ilvl w:val="0"/>
          <w:numId w:val="1"/>
        </w:numPr>
      </w:pPr>
      <w:r>
        <w:t xml:space="preserve">   When Ananias put the money at the feet of the apostles, what did Peter say to Ananias?</w:t>
      </w:r>
      <w:r w:rsidR="00C430E3">
        <w:t xml:space="preserve"> 5:3,4</w:t>
      </w:r>
    </w:p>
    <w:p w14:paraId="06C0E2BC" w14:textId="77777777" w:rsidR="00C430E3" w:rsidRDefault="00C430E3" w:rsidP="00C430E3">
      <w:pPr>
        <w:pStyle w:val="ListParagraph"/>
      </w:pPr>
    </w:p>
    <w:p w14:paraId="23F3A551" w14:textId="5C7CE79F" w:rsidR="009236A1" w:rsidRDefault="004D2599" w:rsidP="009236A1">
      <w:pPr>
        <w:pStyle w:val="ListParagraph"/>
        <w:numPr>
          <w:ilvl w:val="0"/>
          <w:numId w:val="3"/>
        </w:numPr>
      </w:pPr>
      <w:r>
        <w:t xml:space="preserve"> </w:t>
      </w:r>
      <w:r w:rsidR="009236A1">
        <w:t>How did Peter know that Ananias</w:t>
      </w:r>
      <w:r w:rsidR="001E3C39">
        <w:t xml:space="preserve"> was lying about the amount of money?</w:t>
      </w:r>
    </w:p>
    <w:p w14:paraId="3ECEB7B2" w14:textId="0CADD7ED" w:rsidR="000D6617" w:rsidRDefault="000D6617" w:rsidP="000D6617">
      <w:pPr>
        <w:pStyle w:val="ListParagraph"/>
        <w:ind w:left="1080"/>
      </w:pPr>
      <w:r>
        <w:t>=the Holy Spirit</w:t>
      </w:r>
    </w:p>
    <w:p w14:paraId="263B5721" w14:textId="0441684E" w:rsidR="004D2599" w:rsidRDefault="004D2599" w:rsidP="004D2599">
      <w:pPr>
        <w:pStyle w:val="ListParagraph"/>
        <w:numPr>
          <w:ilvl w:val="0"/>
          <w:numId w:val="3"/>
        </w:numPr>
      </w:pPr>
      <w:r>
        <w:t>Satan has so filled your heart 5:3</w:t>
      </w:r>
      <w:r w:rsidR="001E3C39">
        <w:t xml:space="preserve">       -      What was the ultimate source of th</w:t>
      </w:r>
      <w:r w:rsidR="00DA521F">
        <w:t>eir</w:t>
      </w:r>
      <w:r w:rsidR="001E3C39">
        <w:t xml:space="preserve"> deception and lie?</w:t>
      </w:r>
    </w:p>
    <w:p w14:paraId="5C4B3D91" w14:textId="3809342A" w:rsidR="000D6617" w:rsidRDefault="000D6617" w:rsidP="000D6617">
      <w:pPr>
        <w:pStyle w:val="ListParagraph"/>
        <w:ind w:left="1080"/>
      </w:pPr>
      <w:r>
        <w:t>=Satna</w:t>
      </w:r>
    </w:p>
    <w:p w14:paraId="15D99B0F" w14:textId="54230C3E" w:rsidR="004D2599" w:rsidRDefault="004D2599" w:rsidP="004D2599">
      <w:pPr>
        <w:pStyle w:val="ListParagraph"/>
        <w:numPr>
          <w:ilvl w:val="0"/>
          <w:numId w:val="3"/>
        </w:numPr>
      </w:pPr>
      <w:r>
        <w:t>You have lied to the Holy Spirit. 5:3</w:t>
      </w:r>
      <w:r w:rsidR="00C430E3">
        <w:t xml:space="preserve">   -     Why is lying to the apostles lying to the Holy Spirit?</w:t>
      </w:r>
    </w:p>
    <w:p w14:paraId="5F999052" w14:textId="7D3BFDDD" w:rsidR="000D6617" w:rsidRDefault="000D6617" w:rsidP="000D6617">
      <w:pPr>
        <w:pStyle w:val="ListParagraph"/>
        <w:ind w:left="1080"/>
      </w:pPr>
      <w:r>
        <w:t>=Lying to the church is lying to the Holy Spirit</w:t>
      </w:r>
    </w:p>
    <w:p w14:paraId="1DD173FD" w14:textId="66F24492" w:rsidR="004D2599" w:rsidRDefault="004D2599" w:rsidP="004D2599">
      <w:pPr>
        <w:pStyle w:val="ListParagraph"/>
        <w:numPr>
          <w:ilvl w:val="0"/>
          <w:numId w:val="3"/>
        </w:numPr>
      </w:pPr>
      <w:r>
        <w:t>You have kept some of the money for yourself you received for the land. 5:3</w:t>
      </w:r>
      <w:r w:rsidR="00C430E3">
        <w:t xml:space="preserve"> -  Wasn’t it a small lie?</w:t>
      </w:r>
    </w:p>
    <w:p w14:paraId="3245CE9B" w14:textId="797E003A" w:rsidR="000D6617" w:rsidRDefault="000D6617" w:rsidP="000D6617">
      <w:pPr>
        <w:pStyle w:val="ListParagraph"/>
        <w:ind w:left="1080"/>
      </w:pPr>
      <w:r>
        <w:t>=on the side of God vs on the side of Satan</w:t>
      </w:r>
    </w:p>
    <w:p w14:paraId="285E025F" w14:textId="5924AFCD" w:rsidR="009236A1" w:rsidRDefault="009236A1" w:rsidP="004D2599">
      <w:pPr>
        <w:pStyle w:val="ListParagraph"/>
        <w:numPr>
          <w:ilvl w:val="0"/>
          <w:numId w:val="3"/>
        </w:numPr>
      </w:pPr>
      <w:r>
        <w:t>You have not lied to men but to God. 5:4</w:t>
      </w:r>
      <w:r w:rsidR="00DA521F">
        <w:t xml:space="preserve"> -  What does it mean?</w:t>
      </w:r>
    </w:p>
    <w:p w14:paraId="11AB98F2" w14:textId="22CE2315" w:rsidR="000D6617" w:rsidRDefault="000D6617" w:rsidP="000D6617">
      <w:pPr>
        <w:pStyle w:val="ListParagraph"/>
        <w:ind w:left="1080"/>
      </w:pPr>
      <w:r>
        <w:t xml:space="preserve">=lying is to God not to </w:t>
      </w:r>
      <w:r w:rsidR="00AF2AD3">
        <w:t>human.</w:t>
      </w:r>
    </w:p>
    <w:p w14:paraId="5F55E15C" w14:textId="0EE70957" w:rsidR="001E3C39" w:rsidRDefault="001E3C39" w:rsidP="004D2599">
      <w:pPr>
        <w:pStyle w:val="ListParagraph"/>
        <w:numPr>
          <w:ilvl w:val="0"/>
          <w:numId w:val="3"/>
        </w:numPr>
      </w:pPr>
      <w:r>
        <w:t>What did Peter rebuke?</w:t>
      </w:r>
    </w:p>
    <w:p w14:paraId="109C9A85" w14:textId="332C265C" w:rsidR="009236A1" w:rsidRDefault="00AF2AD3" w:rsidP="009236A1">
      <w:pPr>
        <w:pStyle w:val="ListParagraph"/>
        <w:ind w:left="1080"/>
      </w:pPr>
      <w:r>
        <w:t>=rebuke not for keeping the money, but for lying of the money</w:t>
      </w:r>
    </w:p>
    <w:p w14:paraId="3FC8747C" w14:textId="77777777" w:rsidR="00AF2AD3" w:rsidRDefault="00AF2AD3" w:rsidP="009236A1">
      <w:pPr>
        <w:pStyle w:val="ListParagraph"/>
        <w:ind w:left="1080"/>
      </w:pPr>
    </w:p>
    <w:p w14:paraId="0BB0D575" w14:textId="08298374" w:rsidR="00AF2AD3" w:rsidRDefault="009236A1" w:rsidP="00AF2AD3">
      <w:pPr>
        <w:pStyle w:val="ListParagraph"/>
        <w:numPr>
          <w:ilvl w:val="0"/>
          <w:numId w:val="1"/>
        </w:numPr>
      </w:pPr>
      <w:r>
        <w:t xml:space="preserve">   When Ananias heard what Peter said, what happened to Ananias? 5:5</w:t>
      </w:r>
    </w:p>
    <w:p w14:paraId="3BA4BAC7" w14:textId="5776A8B6" w:rsidR="00AF2AD3" w:rsidRDefault="00AF2AD3" w:rsidP="00AF2AD3">
      <w:pPr>
        <w:pStyle w:val="ListParagraph"/>
      </w:pPr>
      <w:r>
        <w:lastRenderedPageBreak/>
        <w:t xml:space="preserve">    =fell and died</w:t>
      </w:r>
    </w:p>
    <w:p w14:paraId="2286B21E" w14:textId="7E333870" w:rsidR="009236A1" w:rsidRDefault="001E3C39" w:rsidP="009236A1">
      <w:pPr>
        <w:pStyle w:val="ListParagraph"/>
      </w:pPr>
      <w:r>
        <w:t xml:space="preserve">   </w:t>
      </w:r>
      <w:r w:rsidR="009236A1">
        <w:t>What do you think caused his death? 5:5</w:t>
      </w:r>
    </w:p>
    <w:p w14:paraId="0E09173A" w14:textId="501C61BE" w:rsidR="00AF2AD3" w:rsidRDefault="00AF2AD3" w:rsidP="009236A1">
      <w:pPr>
        <w:pStyle w:val="ListParagraph"/>
      </w:pPr>
      <w:r>
        <w:t xml:space="preserve">    =God</w:t>
      </w:r>
    </w:p>
    <w:p w14:paraId="52D1F383" w14:textId="77777777" w:rsidR="00AF2AD3" w:rsidRDefault="00C430E3" w:rsidP="009236A1">
      <w:pPr>
        <w:pStyle w:val="ListParagraph"/>
      </w:pPr>
      <w:r>
        <w:t xml:space="preserve">   Why is lying in the church a serious sin?   </w:t>
      </w:r>
    </w:p>
    <w:p w14:paraId="70ADE894" w14:textId="0D780FEE" w:rsidR="00AF2AD3" w:rsidRDefault="00AF2AD3" w:rsidP="009236A1">
      <w:pPr>
        <w:pStyle w:val="ListParagraph"/>
      </w:pPr>
      <w:r>
        <w:t xml:space="preserve">     =</w:t>
      </w:r>
      <w:r w:rsidR="00C430E3">
        <w:t>Jn.1:14</w:t>
      </w:r>
      <w:r>
        <w:t>-full of grace and truth</w:t>
      </w:r>
    </w:p>
    <w:p w14:paraId="253DF13F" w14:textId="1DDC43DF" w:rsidR="00AF2AD3" w:rsidRDefault="00AF2AD3" w:rsidP="009236A1">
      <w:pPr>
        <w:pStyle w:val="ListParagraph"/>
      </w:pPr>
      <w:r>
        <w:t xml:space="preserve">     =</w:t>
      </w:r>
      <w:r w:rsidR="001B6F48">
        <w:t xml:space="preserve">7:18 </w:t>
      </w:r>
      <w:r>
        <w:t>-man of truth, nothing false about Jesus</w:t>
      </w:r>
    </w:p>
    <w:p w14:paraId="5734A5BB" w14:textId="242E4365" w:rsidR="00AF2AD3" w:rsidRDefault="00AF2AD3" w:rsidP="009236A1">
      <w:pPr>
        <w:pStyle w:val="ListParagraph"/>
      </w:pPr>
      <w:r>
        <w:t xml:space="preserve">     =</w:t>
      </w:r>
      <w:r w:rsidR="001B6F48">
        <w:t>15:26</w:t>
      </w:r>
      <w:r>
        <w:t xml:space="preserve"> -</w:t>
      </w:r>
      <w:r w:rsidR="001B6F48">
        <w:t xml:space="preserve"> </w:t>
      </w:r>
      <w:r>
        <w:t>the Holy spirit is the spirit of the truth</w:t>
      </w:r>
    </w:p>
    <w:p w14:paraId="42A22A3B" w14:textId="2284BC99" w:rsidR="00C430E3" w:rsidRDefault="00AF2AD3" w:rsidP="009236A1">
      <w:pPr>
        <w:pStyle w:val="ListParagraph"/>
      </w:pPr>
      <w:r>
        <w:t xml:space="preserve">     =</w:t>
      </w:r>
      <w:r w:rsidR="001B6F48">
        <w:t>17:17</w:t>
      </w:r>
      <w:r>
        <w:t xml:space="preserve"> -church is the place of the truth, deception is the primary weapon of Satan</w:t>
      </w:r>
    </w:p>
    <w:p w14:paraId="5188A957" w14:textId="5D67E6AC" w:rsidR="00C430E3" w:rsidRDefault="00C430E3" w:rsidP="001B6F48">
      <w:pPr>
        <w:pStyle w:val="ListParagraph"/>
      </w:pPr>
      <w:r>
        <w:t xml:space="preserve">     </w:t>
      </w:r>
      <w:r w:rsidR="00AF2AD3">
        <w:t>=</w:t>
      </w:r>
      <w:r>
        <w:t>1Tim.3:15</w:t>
      </w:r>
      <w:r w:rsidR="00AF2AD3">
        <w:t xml:space="preserve"> -</w:t>
      </w:r>
      <w:r w:rsidR="0006719F">
        <w:t>the pillar and foundation of the truth</w:t>
      </w:r>
    </w:p>
    <w:p w14:paraId="5BDBBE91" w14:textId="59440C4D" w:rsidR="00381B4A" w:rsidRDefault="00381B4A" w:rsidP="009236A1">
      <w:pPr>
        <w:pStyle w:val="ListParagraph"/>
      </w:pPr>
      <w:r>
        <w:t xml:space="preserve">   What was the impact of this incident to all? 5:5</w:t>
      </w:r>
    </w:p>
    <w:p w14:paraId="2298D432" w14:textId="26137B97" w:rsidR="00AF2AD3" w:rsidRDefault="00AF2AD3" w:rsidP="009236A1">
      <w:pPr>
        <w:pStyle w:val="ListParagraph"/>
      </w:pPr>
      <w:r>
        <w:t xml:space="preserve">     =the great fear of God</w:t>
      </w:r>
    </w:p>
    <w:p w14:paraId="327A8E79" w14:textId="760937D6" w:rsidR="00381B4A" w:rsidRDefault="00381B4A" w:rsidP="009236A1">
      <w:pPr>
        <w:pStyle w:val="ListParagraph"/>
      </w:pPr>
      <w:r>
        <w:t xml:space="preserve">   Who buried the body of Ananias? 5:6</w:t>
      </w:r>
    </w:p>
    <w:p w14:paraId="5AB00766" w14:textId="5EBCCB28" w:rsidR="0006719F" w:rsidRDefault="0006719F" w:rsidP="009236A1">
      <w:pPr>
        <w:pStyle w:val="ListParagraph"/>
      </w:pPr>
      <w:r>
        <w:t xml:space="preserve">     =some young men</w:t>
      </w:r>
    </w:p>
    <w:p w14:paraId="2D2239C4" w14:textId="77777777" w:rsidR="001B6F48" w:rsidRDefault="001B6F48" w:rsidP="009236A1">
      <w:pPr>
        <w:pStyle w:val="ListParagraph"/>
      </w:pPr>
    </w:p>
    <w:p w14:paraId="65AF3B0D" w14:textId="0BCAA3D0" w:rsidR="00381B4A" w:rsidRDefault="00381B4A" w:rsidP="00381B4A">
      <w:pPr>
        <w:pStyle w:val="ListParagraph"/>
        <w:numPr>
          <w:ilvl w:val="0"/>
          <w:numId w:val="1"/>
        </w:numPr>
      </w:pPr>
      <w:r>
        <w:t xml:space="preserve">   How long after did his wife arrive? 5:7</w:t>
      </w:r>
    </w:p>
    <w:p w14:paraId="77FB13B6" w14:textId="231EB722" w:rsidR="0006719F" w:rsidRDefault="0006719F" w:rsidP="0006719F">
      <w:pPr>
        <w:pStyle w:val="ListParagraph"/>
      </w:pPr>
      <w:r>
        <w:t xml:space="preserve">     =about three hours later</w:t>
      </w:r>
    </w:p>
    <w:p w14:paraId="386DD783" w14:textId="6C645E34" w:rsidR="00381B4A" w:rsidRDefault="00381B4A" w:rsidP="00381B4A">
      <w:pPr>
        <w:pStyle w:val="ListParagraph"/>
      </w:pPr>
      <w:r>
        <w:t xml:space="preserve">   Did she know what had happened to her husband? 5:7</w:t>
      </w:r>
    </w:p>
    <w:p w14:paraId="617EDC56" w14:textId="4D3F585D" w:rsidR="0006719F" w:rsidRDefault="0006719F" w:rsidP="00381B4A">
      <w:pPr>
        <w:pStyle w:val="ListParagraph"/>
      </w:pPr>
      <w:r>
        <w:t xml:space="preserve">     =no</w:t>
      </w:r>
    </w:p>
    <w:p w14:paraId="157C41A6" w14:textId="122DD94E" w:rsidR="00381B4A" w:rsidRDefault="00381B4A" w:rsidP="00381B4A">
      <w:pPr>
        <w:pStyle w:val="ListParagraph"/>
      </w:pPr>
      <w:r>
        <w:t xml:space="preserve">   What did Peter ask her? 5:8</w:t>
      </w:r>
    </w:p>
    <w:p w14:paraId="03F63FEF" w14:textId="24EE1CEC" w:rsidR="0006719F" w:rsidRDefault="0006719F" w:rsidP="00381B4A">
      <w:pPr>
        <w:pStyle w:val="ListParagraph"/>
      </w:pPr>
      <w:r>
        <w:t xml:space="preserve">     =Tell me, is this the price </w:t>
      </w:r>
    </w:p>
    <w:p w14:paraId="260BAECD" w14:textId="5DD8606D" w:rsidR="00381B4A" w:rsidRDefault="00381B4A" w:rsidP="00381B4A">
      <w:pPr>
        <w:pStyle w:val="ListParagraph"/>
      </w:pPr>
      <w:r>
        <w:t xml:space="preserve">   What did she answer? 5:8</w:t>
      </w:r>
    </w:p>
    <w:p w14:paraId="50F81581" w14:textId="4A67AF7C" w:rsidR="0006719F" w:rsidRDefault="0006719F" w:rsidP="00381B4A">
      <w:pPr>
        <w:pStyle w:val="ListParagraph"/>
      </w:pPr>
      <w:r>
        <w:t xml:space="preserve">    =yes</w:t>
      </w:r>
    </w:p>
    <w:p w14:paraId="07515103" w14:textId="06C410E0" w:rsidR="00381B4A" w:rsidRDefault="00381B4A" w:rsidP="00381B4A">
      <w:pPr>
        <w:pStyle w:val="ListParagraph"/>
      </w:pPr>
      <w:r>
        <w:t xml:space="preserve">   What </w:t>
      </w:r>
      <w:r w:rsidR="0010016A">
        <w:t>did Peter conclude when she lied</w:t>
      </w:r>
      <w:r>
        <w:t xml:space="preserve">? </w:t>
      </w:r>
      <w:r w:rsidR="001B6F48">
        <w:t>5:9</w:t>
      </w:r>
    </w:p>
    <w:p w14:paraId="2AC81946" w14:textId="49CD38E2" w:rsidR="0006719F" w:rsidRDefault="0006719F" w:rsidP="00381B4A">
      <w:pPr>
        <w:pStyle w:val="ListParagraph"/>
      </w:pPr>
      <w:r>
        <w:t xml:space="preserve">    =they will carry you out</w:t>
      </w:r>
    </w:p>
    <w:p w14:paraId="6C21709D" w14:textId="610C10C3" w:rsidR="001B6F48" w:rsidRDefault="001B6F48" w:rsidP="00381B4A">
      <w:pPr>
        <w:pStyle w:val="ListParagraph"/>
      </w:pPr>
      <w:r>
        <w:t xml:space="preserve">   How did she die? 5:10</w:t>
      </w:r>
    </w:p>
    <w:p w14:paraId="26EC00CD" w14:textId="1A7A02ED" w:rsidR="0006719F" w:rsidRDefault="0006719F" w:rsidP="00381B4A">
      <w:pPr>
        <w:pStyle w:val="ListParagraph"/>
      </w:pPr>
      <w:r>
        <w:t xml:space="preserve">    =she fell down at his feet and died</w:t>
      </w:r>
    </w:p>
    <w:p w14:paraId="61E7F906" w14:textId="55CF0128" w:rsidR="001B6F48" w:rsidRDefault="001B6F48" w:rsidP="00381B4A">
      <w:pPr>
        <w:pStyle w:val="ListParagraph"/>
      </w:pPr>
      <w:r>
        <w:t xml:space="preserve">   What could have been a chance for her to live?</w:t>
      </w:r>
    </w:p>
    <w:p w14:paraId="016C4B2E" w14:textId="182032FF" w:rsidR="0006719F" w:rsidRDefault="0006719F" w:rsidP="00381B4A">
      <w:pPr>
        <w:pStyle w:val="ListParagraph"/>
      </w:pPr>
      <w:r>
        <w:t xml:space="preserve">    =repentance </w:t>
      </w:r>
    </w:p>
    <w:p w14:paraId="3247FF59" w14:textId="26512E90" w:rsidR="0010016A" w:rsidRDefault="0010016A" w:rsidP="00381B4A">
      <w:pPr>
        <w:pStyle w:val="ListParagraph"/>
      </w:pPr>
      <w:r>
        <w:t xml:space="preserve">   Would anyone dare lie again in the early church? 5:11</w:t>
      </w:r>
    </w:p>
    <w:p w14:paraId="1374208F" w14:textId="28D50EDF" w:rsidR="0006719F" w:rsidRDefault="0006719F" w:rsidP="00381B4A">
      <w:pPr>
        <w:pStyle w:val="ListParagraph"/>
      </w:pPr>
      <w:r>
        <w:t xml:space="preserve">    =Great fear seized the whole church and all who heard about these events</w:t>
      </w:r>
    </w:p>
    <w:p w14:paraId="6A79F3EF" w14:textId="77777777" w:rsidR="001B6F48" w:rsidRDefault="001B6F48" w:rsidP="00381B4A">
      <w:pPr>
        <w:pStyle w:val="ListParagraph"/>
      </w:pPr>
    </w:p>
    <w:p w14:paraId="08EF74CD" w14:textId="10A83983" w:rsidR="001B6F48" w:rsidRDefault="001B6F48" w:rsidP="001B6F48">
      <w:pPr>
        <w:pStyle w:val="ListParagraph"/>
        <w:numPr>
          <w:ilvl w:val="0"/>
          <w:numId w:val="1"/>
        </w:numPr>
      </w:pPr>
      <w:r>
        <w:t xml:space="preserve">   How did Satan attack the early church?</w:t>
      </w:r>
    </w:p>
    <w:p w14:paraId="20B3086B" w14:textId="5CFFA931" w:rsidR="0006719F" w:rsidRDefault="0006719F" w:rsidP="0006719F">
      <w:pPr>
        <w:pStyle w:val="ListParagraph"/>
      </w:pPr>
      <w:r>
        <w:t xml:space="preserve">    =deception: attack inwardly from the church members</w:t>
      </w:r>
    </w:p>
    <w:p w14:paraId="4F161E9A" w14:textId="570AA327" w:rsidR="001B6F48" w:rsidRDefault="001B6F48" w:rsidP="001B6F48">
      <w:pPr>
        <w:pStyle w:val="ListParagraph"/>
      </w:pPr>
      <w:r>
        <w:t xml:space="preserve">   Why did Satan fail </w:t>
      </w:r>
      <w:r w:rsidR="00DA521F">
        <w:t xml:space="preserve">again </w:t>
      </w:r>
      <w:r>
        <w:t>to destroy the early church</w:t>
      </w:r>
      <w:r w:rsidR="0010016A">
        <w:t xml:space="preserve"> from within?</w:t>
      </w:r>
    </w:p>
    <w:p w14:paraId="4E21EDA7" w14:textId="321D419E" w:rsidR="0006719F" w:rsidRDefault="0006719F" w:rsidP="001B6F48">
      <w:pPr>
        <w:pStyle w:val="ListParagraph"/>
      </w:pPr>
      <w:r>
        <w:t xml:space="preserve">    =God decisively intervened the early church.</w:t>
      </w:r>
    </w:p>
    <w:p w14:paraId="3461F1BB" w14:textId="61419F5E" w:rsidR="00BD6EA7" w:rsidRDefault="001B6F48" w:rsidP="00BD6EA7">
      <w:pPr>
        <w:pStyle w:val="ListParagraph"/>
      </w:pPr>
      <w:r>
        <w:t xml:space="preserve">   What was the result of overcoming the Satan’s attack</w:t>
      </w:r>
      <w:r w:rsidR="0010016A">
        <w:t xml:space="preserve"> internally</w:t>
      </w:r>
      <w:r>
        <w:t>? 5:11,12</w:t>
      </w:r>
    </w:p>
    <w:p w14:paraId="2D8BB6CF" w14:textId="5AE57F8A" w:rsidR="008019E3" w:rsidRDefault="008019E3" w:rsidP="00BD6EA7">
      <w:pPr>
        <w:pStyle w:val="ListParagraph"/>
      </w:pPr>
      <w:r>
        <w:t xml:space="preserve">   =church overcame and grew in stronger </w:t>
      </w:r>
    </w:p>
    <w:p w14:paraId="0444DC5A" w14:textId="2C14CDD0" w:rsidR="009236A1" w:rsidRDefault="009236A1" w:rsidP="009236A1">
      <w:pPr>
        <w:pStyle w:val="ListParagraph"/>
      </w:pPr>
      <w:r>
        <w:t xml:space="preserve">   </w:t>
      </w:r>
    </w:p>
    <w:p w14:paraId="15858D4A" w14:textId="03981329" w:rsidR="000534EA" w:rsidRDefault="000534EA" w:rsidP="00B8369D">
      <w:pPr>
        <w:pStyle w:val="ListParagraph"/>
      </w:pPr>
      <w:r>
        <w:t xml:space="preserve">           </w:t>
      </w:r>
    </w:p>
    <w:p w14:paraId="13B8087C" w14:textId="77777777" w:rsidR="000534EA" w:rsidRDefault="000534EA" w:rsidP="000534EA"/>
    <w:sectPr w:rsidR="000534EA" w:rsidSect="00E80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25D1"/>
    <w:multiLevelType w:val="hybridMultilevel"/>
    <w:tmpl w:val="A976BC1A"/>
    <w:lvl w:ilvl="0" w:tplc="307A1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473D7"/>
    <w:multiLevelType w:val="hybridMultilevel"/>
    <w:tmpl w:val="27CA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65F"/>
    <w:multiLevelType w:val="hybridMultilevel"/>
    <w:tmpl w:val="4A9EE8FA"/>
    <w:lvl w:ilvl="0" w:tplc="E264A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B"/>
    <w:rsid w:val="00036E40"/>
    <w:rsid w:val="000534EA"/>
    <w:rsid w:val="0006719F"/>
    <w:rsid w:val="000D6617"/>
    <w:rsid w:val="0010016A"/>
    <w:rsid w:val="001B6F48"/>
    <w:rsid w:val="001E3C39"/>
    <w:rsid w:val="00381B4A"/>
    <w:rsid w:val="003E2773"/>
    <w:rsid w:val="004936BB"/>
    <w:rsid w:val="004D2599"/>
    <w:rsid w:val="0054461E"/>
    <w:rsid w:val="007D3C4B"/>
    <w:rsid w:val="008019E3"/>
    <w:rsid w:val="009236A1"/>
    <w:rsid w:val="00A30E0E"/>
    <w:rsid w:val="00AB4302"/>
    <w:rsid w:val="00AF2AD3"/>
    <w:rsid w:val="00B8369D"/>
    <w:rsid w:val="00BD6EA7"/>
    <w:rsid w:val="00C430E3"/>
    <w:rsid w:val="00DA521F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2E9E"/>
  <w15:chartTrackingRefBased/>
  <w15:docId w15:val="{F6D48D15-643A-461E-B870-53E0D761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4</cp:revision>
  <cp:lastPrinted>2019-03-13T22:57:00Z</cp:lastPrinted>
  <dcterms:created xsi:type="dcterms:W3CDTF">2019-03-14T01:04:00Z</dcterms:created>
  <dcterms:modified xsi:type="dcterms:W3CDTF">2019-03-14T01:04:00Z</dcterms:modified>
</cp:coreProperties>
</file>