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E67E" w14:textId="50459A76" w:rsidR="00CF5624" w:rsidRDefault="00CF5624">
      <w:r>
        <w:t>Acts Bible Study 07</w:t>
      </w:r>
    </w:p>
    <w:p w14:paraId="49FEE391" w14:textId="7E055642" w:rsidR="00CF5624" w:rsidRDefault="00CF5624">
      <w:r>
        <w:t xml:space="preserve">Acts 3:11-26                                  </w:t>
      </w:r>
      <w:r w:rsidRPr="00902365">
        <w:rPr>
          <w:b/>
        </w:rPr>
        <w:t>Peter’s second public sermon</w:t>
      </w:r>
    </w:p>
    <w:p w14:paraId="2DCB2BC5" w14:textId="665AFFE7" w:rsidR="00CF5624" w:rsidRDefault="00CF5624"/>
    <w:p w14:paraId="23879978" w14:textId="66721CC5" w:rsidR="00C54217" w:rsidRDefault="00C54217" w:rsidP="00CF5624">
      <w:pPr>
        <w:pStyle w:val="ListParagraph"/>
        <w:numPr>
          <w:ilvl w:val="0"/>
          <w:numId w:val="1"/>
        </w:numPr>
      </w:pPr>
      <w:r>
        <w:t xml:space="preserve">When people praise you, what do you do?       </w:t>
      </w:r>
      <w:proofErr w:type="gramStart"/>
      <w:r>
        <w:t xml:space="preserve">(  </w:t>
      </w:r>
      <w:proofErr w:type="gramEnd"/>
      <w:r>
        <w:t xml:space="preserve">    ) </w:t>
      </w:r>
      <w:r w:rsidR="00CF5624">
        <w:t xml:space="preserve"> </w:t>
      </w:r>
      <w:r>
        <w:t>Say ‘Thank you’ and enjoy the compliment.</w:t>
      </w:r>
    </w:p>
    <w:p w14:paraId="2F2A6F37" w14:textId="42C6A8B4" w:rsidR="00C54217" w:rsidRDefault="00C54217" w:rsidP="00C54217">
      <w:pPr>
        <w:pStyle w:val="ListParagraph"/>
      </w:pPr>
      <w:r>
        <w:t xml:space="preserve">                                                                                   </w:t>
      </w:r>
      <w:proofErr w:type="gramStart"/>
      <w:r>
        <w:t xml:space="preserve">(  </w:t>
      </w:r>
      <w:proofErr w:type="gramEnd"/>
      <w:r>
        <w:t xml:space="preserve">    )  Remain silent.</w:t>
      </w:r>
    </w:p>
    <w:p w14:paraId="5A42D3E3" w14:textId="4BE5D251" w:rsidR="00C54217" w:rsidRDefault="00C54217" w:rsidP="00C54217">
      <w:pPr>
        <w:pStyle w:val="ListParagraph"/>
      </w:pPr>
      <w:r>
        <w:t xml:space="preserve">                                                                                   </w:t>
      </w:r>
      <w:proofErr w:type="gramStart"/>
      <w:r>
        <w:t xml:space="preserve">(  </w:t>
      </w:r>
      <w:proofErr w:type="gramEnd"/>
      <w:r>
        <w:t xml:space="preserve">    )   </w:t>
      </w:r>
      <w:r w:rsidR="00266CB8">
        <w:t>Give all the glory to the Lord</w:t>
      </w:r>
      <w:r w:rsidR="00705431">
        <w:t xml:space="preserve"> and do not steal God’s glory.</w:t>
      </w:r>
    </w:p>
    <w:p w14:paraId="4C182ADE" w14:textId="344884BA" w:rsidR="00CF5624" w:rsidRDefault="00CF5624" w:rsidP="00CF5624">
      <w:pPr>
        <w:pStyle w:val="ListParagraph"/>
        <w:numPr>
          <w:ilvl w:val="0"/>
          <w:numId w:val="1"/>
        </w:numPr>
      </w:pPr>
      <w:r>
        <w:t xml:space="preserve"> What did the healed beggar do? 3:11</w:t>
      </w:r>
    </w:p>
    <w:p w14:paraId="5D189847" w14:textId="5DE78A91" w:rsidR="000D2FCB" w:rsidRDefault="000D2FCB" w:rsidP="000D2FCB">
      <w:pPr>
        <w:pStyle w:val="ListParagraph"/>
      </w:pPr>
      <w:r>
        <w:t>=Peter and John</w:t>
      </w:r>
    </w:p>
    <w:p w14:paraId="48F273FD" w14:textId="16BBCEA5" w:rsidR="00CF5624" w:rsidRDefault="00CF5624" w:rsidP="00CF5624">
      <w:pPr>
        <w:pStyle w:val="ListParagraph"/>
      </w:pPr>
      <w:r>
        <w:t>Where were Peter, John, and the beggar? 3:11</w:t>
      </w:r>
    </w:p>
    <w:p w14:paraId="3DF34DFC" w14:textId="7AC6BCB2" w:rsidR="000D2FCB" w:rsidRDefault="000D2FCB" w:rsidP="00CF5624">
      <w:pPr>
        <w:pStyle w:val="ListParagraph"/>
      </w:pPr>
      <w:r>
        <w:t>=East side wall, gentile court</w:t>
      </w:r>
    </w:p>
    <w:p w14:paraId="1FD7CF6B" w14:textId="3541F38C" w:rsidR="00CF5624" w:rsidRDefault="00CF5624" w:rsidP="00CF5624">
      <w:pPr>
        <w:pStyle w:val="ListParagraph"/>
      </w:pPr>
      <w:r>
        <w:t>Why did all the people run and come to Peter, John, and the beggar? 3:11</w:t>
      </w:r>
    </w:p>
    <w:p w14:paraId="3E291781" w14:textId="73608477" w:rsidR="000D2FCB" w:rsidRDefault="000D2FCB" w:rsidP="00CF5624">
      <w:pPr>
        <w:pStyle w:val="ListParagraph"/>
      </w:pPr>
      <w:r>
        <w:t>=because of miracle which people saw</w:t>
      </w:r>
    </w:p>
    <w:p w14:paraId="5B65C14E" w14:textId="58C6C649" w:rsidR="00CF5624" w:rsidRDefault="00CF5624" w:rsidP="00CF5624">
      <w:pPr>
        <w:pStyle w:val="ListParagraph"/>
      </w:pPr>
      <w:r>
        <w:t>How much time did Peter have to give this sermon?</w:t>
      </w:r>
    </w:p>
    <w:p w14:paraId="5CB1BE80" w14:textId="4F11A3FD" w:rsidR="000D2FCB" w:rsidRDefault="000D2FCB" w:rsidP="00CF5624">
      <w:pPr>
        <w:pStyle w:val="ListParagraph"/>
      </w:pPr>
      <w:r>
        <w:t>=Instantly he delivered his message</w:t>
      </w:r>
    </w:p>
    <w:p w14:paraId="27A6ECC4" w14:textId="72CCEE75" w:rsidR="00705975" w:rsidRDefault="00705975" w:rsidP="00CF5624">
      <w:pPr>
        <w:pStyle w:val="ListParagraph"/>
      </w:pPr>
      <w:r>
        <w:t>To what kind of people did Peter preach?</w:t>
      </w:r>
    </w:p>
    <w:p w14:paraId="3AE4FEA2" w14:textId="0F88E884" w:rsidR="000D2FCB" w:rsidRDefault="000D2FCB" w:rsidP="00CF5624">
      <w:pPr>
        <w:pStyle w:val="ListParagraph"/>
      </w:pPr>
      <w:r>
        <w:t>=they knew old testament scriptures.</w:t>
      </w:r>
    </w:p>
    <w:p w14:paraId="124CBFB0" w14:textId="3CB005F4" w:rsidR="000D2FCB" w:rsidRDefault="000D2FCB" w:rsidP="00CF5624">
      <w:pPr>
        <w:pStyle w:val="ListParagraph"/>
      </w:pPr>
      <w:r>
        <w:t>=they knew messiah is coming</w:t>
      </w:r>
    </w:p>
    <w:p w14:paraId="47E124B4" w14:textId="3CBB794A" w:rsidR="000D2FCB" w:rsidRDefault="000D2FCB" w:rsidP="00CF5624">
      <w:pPr>
        <w:pStyle w:val="ListParagraph"/>
      </w:pPr>
      <w:r>
        <w:t>=they knew Jesus died on the cross.</w:t>
      </w:r>
    </w:p>
    <w:p w14:paraId="68DAD93A" w14:textId="77777777" w:rsidR="00266CB8" w:rsidRDefault="00266CB8" w:rsidP="00CF5624">
      <w:pPr>
        <w:pStyle w:val="ListParagraph"/>
      </w:pPr>
    </w:p>
    <w:p w14:paraId="68CB8B83" w14:textId="3335C870" w:rsidR="003E22D6" w:rsidRDefault="003E22D6" w:rsidP="003E22D6">
      <w:pPr>
        <w:pStyle w:val="ListParagraph"/>
        <w:numPr>
          <w:ilvl w:val="0"/>
          <w:numId w:val="1"/>
        </w:numPr>
      </w:pPr>
      <w:r>
        <w:t xml:space="preserve"> Peter exalted Jesus.</w:t>
      </w:r>
    </w:p>
    <w:p w14:paraId="5B250E24" w14:textId="7F28D9CE" w:rsidR="00315F32" w:rsidRDefault="00C54217" w:rsidP="00315F32">
      <w:pPr>
        <w:pStyle w:val="ListParagraph"/>
        <w:numPr>
          <w:ilvl w:val="0"/>
          <w:numId w:val="2"/>
        </w:numPr>
      </w:pPr>
      <w:r>
        <w:t xml:space="preserve">  </w:t>
      </w:r>
      <w:r w:rsidR="00D7616D">
        <w:t>How did the people look at Peter and John?</w:t>
      </w:r>
      <w:r>
        <w:t xml:space="preserve"> 3:12</w:t>
      </w:r>
    </w:p>
    <w:p w14:paraId="5D38B071" w14:textId="5B1B7503" w:rsidR="000D2FCB" w:rsidRDefault="000D2FCB" w:rsidP="000D2FCB">
      <w:pPr>
        <w:pStyle w:val="ListParagraph"/>
        <w:ind w:left="1080"/>
      </w:pPr>
      <w:r>
        <w:t>=they thought that Peter and John had the power</w:t>
      </w:r>
    </w:p>
    <w:p w14:paraId="47198C09" w14:textId="4764E5C2" w:rsidR="00D7616D" w:rsidRDefault="00D7616D" w:rsidP="00D7616D">
      <w:pPr>
        <w:pStyle w:val="ListParagraph"/>
        <w:ind w:left="1080"/>
      </w:pPr>
      <w:r>
        <w:t>To whom did Peter direct their attention? 3:13</w:t>
      </w:r>
    </w:p>
    <w:p w14:paraId="04CF0C03" w14:textId="4E04AD75" w:rsidR="000D2FCB" w:rsidRDefault="000D2FCB" w:rsidP="00D7616D">
      <w:pPr>
        <w:pStyle w:val="ListParagraph"/>
        <w:ind w:left="1080"/>
      </w:pPr>
      <w:r>
        <w:t>=The God of Abraham, Isaac and Jacob</w:t>
      </w:r>
    </w:p>
    <w:p w14:paraId="247F4EAD" w14:textId="6D837111" w:rsidR="000D2FCB" w:rsidRDefault="000D2FCB" w:rsidP="00D7616D">
      <w:pPr>
        <w:pStyle w:val="ListParagraph"/>
        <w:ind w:left="1080"/>
      </w:pPr>
      <w:r>
        <w:t>=The God of our fathers</w:t>
      </w:r>
    </w:p>
    <w:p w14:paraId="5E3ED1CA" w14:textId="31C73CDF" w:rsidR="00C54217" w:rsidRDefault="00315F32" w:rsidP="00315F32">
      <w:pPr>
        <w:pStyle w:val="ListParagraph"/>
        <w:ind w:left="1080"/>
      </w:pPr>
      <w:r>
        <w:t xml:space="preserve">                                                                             </w:t>
      </w:r>
    </w:p>
    <w:p w14:paraId="1DD2D2CC" w14:textId="1B066A0D" w:rsidR="00705975" w:rsidRDefault="00266CB8" w:rsidP="00954998">
      <w:pPr>
        <w:pStyle w:val="ListParagraph"/>
        <w:numPr>
          <w:ilvl w:val="0"/>
          <w:numId w:val="2"/>
        </w:numPr>
      </w:pPr>
      <w:r>
        <w:t xml:space="preserve">  Who is Jesus?    </w:t>
      </w:r>
      <w:r w:rsidR="00705975">
        <w:t xml:space="preserve">    </w:t>
      </w:r>
      <w:r w:rsidR="004C5BDF">
        <w:t xml:space="preserve">  </w:t>
      </w:r>
      <w:r w:rsidR="00705975">
        <w:t xml:space="preserve"> </w:t>
      </w:r>
      <w:r w:rsidR="004C5BDF">
        <w:t xml:space="preserve"> </w:t>
      </w:r>
      <w:r>
        <w:t xml:space="preserve">  3:1</w:t>
      </w:r>
      <w:r w:rsidR="00954998">
        <w:t>3,26</w:t>
      </w:r>
      <w:r w:rsidR="00C26CB4">
        <w:t xml:space="preserve"> His servant Jesus</w:t>
      </w:r>
    </w:p>
    <w:p w14:paraId="0E9D80D9" w14:textId="4F5E9C8C" w:rsidR="00266CB8" w:rsidRDefault="00954998" w:rsidP="00266CB8">
      <w:pPr>
        <w:pStyle w:val="ListParagraph"/>
        <w:ind w:left="1080"/>
      </w:pPr>
      <w:r>
        <w:t xml:space="preserve">(Jesus’ </w:t>
      </w:r>
      <w:proofErr w:type="gramStart"/>
      <w:r>
        <w:t>identity)</w:t>
      </w:r>
      <w:r w:rsidR="00266CB8">
        <w:t xml:space="preserve">   </w:t>
      </w:r>
      <w:proofErr w:type="gramEnd"/>
      <w:r w:rsidR="00266CB8">
        <w:t xml:space="preserve">          3:14</w:t>
      </w:r>
      <w:r w:rsidR="00C26CB4">
        <w:t xml:space="preserve"> Holy and righteousness</w:t>
      </w:r>
    </w:p>
    <w:p w14:paraId="6204B640" w14:textId="0ACEBD12" w:rsidR="00705975" w:rsidRDefault="00705975" w:rsidP="00266CB8">
      <w:pPr>
        <w:pStyle w:val="ListParagraph"/>
        <w:ind w:left="1080"/>
      </w:pPr>
      <w:r>
        <w:t xml:space="preserve">                                     </w:t>
      </w:r>
      <w:r w:rsidR="004C5BDF">
        <w:t xml:space="preserve">   </w:t>
      </w:r>
      <w:r>
        <w:t xml:space="preserve"> 3:15</w:t>
      </w:r>
      <w:r w:rsidR="00C26CB4">
        <w:t xml:space="preserve"> the author of life</w:t>
      </w:r>
    </w:p>
    <w:p w14:paraId="697E5F51" w14:textId="5D37B8D7" w:rsidR="00266CB8" w:rsidRDefault="00266CB8" w:rsidP="00266CB8">
      <w:pPr>
        <w:pStyle w:val="ListParagraph"/>
        <w:ind w:left="1080"/>
      </w:pPr>
      <w:r>
        <w:t xml:space="preserve">                              </w:t>
      </w:r>
      <w:r w:rsidR="00705975">
        <w:t xml:space="preserve">     </w:t>
      </w:r>
      <w:r w:rsidR="004C5BDF">
        <w:t xml:space="preserve">   </w:t>
      </w:r>
      <w:r>
        <w:t xml:space="preserve">   3:18</w:t>
      </w:r>
      <w:r w:rsidR="00C26CB4">
        <w:t xml:space="preserve"> his Messiah</w:t>
      </w:r>
    </w:p>
    <w:p w14:paraId="555DCE6A" w14:textId="75F7E8CB" w:rsidR="00266CB8" w:rsidRDefault="00266CB8" w:rsidP="00266CB8">
      <w:pPr>
        <w:pStyle w:val="ListParagraph"/>
        <w:ind w:left="1080"/>
      </w:pPr>
      <w:r>
        <w:t xml:space="preserve">                              </w:t>
      </w:r>
      <w:r w:rsidR="00705975">
        <w:t xml:space="preserve">     </w:t>
      </w:r>
      <w:r>
        <w:t xml:space="preserve">  </w:t>
      </w:r>
      <w:r w:rsidR="004C5BDF">
        <w:t xml:space="preserve">   </w:t>
      </w:r>
      <w:r>
        <w:t xml:space="preserve"> 3:20</w:t>
      </w:r>
      <w:r w:rsidR="00C26CB4">
        <w:t xml:space="preserve"> suffering messiah</w:t>
      </w:r>
    </w:p>
    <w:p w14:paraId="099FF027" w14:textId="643A584B" w:rsidR="00266CB8" w:rsidRDefault="00266CB8" w:rsidP="00266CB8">
      <w:pPr>
        <w:pStyle w:val="ListParagraph"/>
        <w:ind w:left="1080"/>
      </w:pPr>
      <w:r>
        <w:t xml:space="preserve">                               </w:t>
      </w:r>
      <w:r w:rsidR="00705975">
        <w:t xml:space="preserve">     </w:t>
      </w:r>
      <w:r w:rsidR="004C5BDF">
        <w:t xml:space="preserve">  </w:t>
      </w:r>
      <w:r>
        <w:t xml:space="preserve"> </w:t>
      </w:r>
      <w:r w:rsidR="004C5BDF">
        <w:t xml:space="preserve"> </w:t>
      </w:r>
      <w:r>
        <w:t xml:space="preserve"> 3:22</w:t>
      </w:r>
      <w:r w:rsidR="00C26CB4">
        <w:t xml:space="preserve"> in the Old testament, the prophet</w:t>
      </w:r>
    </w:p>
    <w:p w14:paraId="10E88D0A" w14:textId="1CC80729" w:rsidR="00266CB8" w:rsidRDefault="00266CB8" w:rsidP="00266CB8">
      <w:pPr>
        <w:pStyle w:val="ListParagraph"/>
        <w:ind w:left="1080"/>
      </w:pPr>
      <w:r>
        <w:t xml:space="preserve">                               </w:t>
      </w:r>
      <w:r w:rsidR="00705975">
        <w:t xml:space="preserve">     </w:t>
      </w:r>
      <w:r>
        <w:t xml:space="preserve"> </w:t>
      </w:r>
      <w:r w:rsidR="004C5BDF">
        <w:t xml:space="preserve">   </w:t>
      </w:r>
      <w:r>
        <w:t xml:space="preserve"> 3:2</w:t>
      </w:r>
      <w:r w:rsidR="00705975">
        <w:t>3</w:t>
      </w:r>
      <w:r w:rsidR="00C26CB4">
        <w:t xml:space="preserve"> cut off from their people: life or death for each person</w:t>
      </w:r>
    </w:p>
    <w:p w14:paraId="6ED7FAA5" w14:textId="57364E1D" w:rsidR="00705975" w:rsidRDefault="00705975" w:rsidP="00266CB8">
      <w:pPr>
        <w:pStyle w:val="ListParagraph"/>
        <w:ind w:left="1080"/>
      </w:pPr>
      <w:r>
        <w:t xml:space="preserve">                                   </w:t>
      </w:r>
      <w:r w:rsidR="004C5BDF">
        <w:t xml:space="preserve">  </w:t>
      </w:r>
      <w:r>
        <w:t xml:space="preserve"> </w:t>
      </w:r>
      <w:r w:rsidR="004C5BDF">
        <w:t xml:space="preserve"> </w:t>
      </w:r>
      <w:r>
        <w:t xml:space="preserve">  3:25</w:t>
      </w:r>
      <w:r w:rsidR="00C26CB4">
        <w:t xml:space="preserve"> Jesus is the blessing.</w:t>
      </w:r>
    </w:p>
    <w:p w14:paraId="722CE1EA" w14:textId="281D6D31" w:rsidR="00705975" w:rsidRDefault="00705975" w:rsidP="00705975">
      <w:pPr>
        <w:pStyle w:val="ListParagraph"/>
        <w:numPr>
          <w:ilvl w:val="0"/>
          <w:numId w:val="2"/>
        </w:numPr>
      </w:pPr>
      <w:r>
        <w:t xml:space="preserve">  What did Jesus do?</w:t>
      </w:r>
      <w:r w:rsidR="004C5BDF">
        <w:t xml:space="preserve">  </w:t>
      </w:r>
      <w:r>
        <w:t xml:space="preserve"> </w:t>
      </w:r>
      <w:r w:rsidR="004C5BDF">
        <w:t xml:space="preserve"> </w:t>
      </w:r>
      <w:r>
        <w:t>3:13</w:t>
      </w:r>
      <w:r w:rsidR="00C26CB4">
        <w:t xml:space="preserve"> you handed him over to be killed and you disowned him</w:t>
      </w:r>
    </w:p>
    <w:p w14:paraId="02E6D9EB" w14:textId="7D124503" w:rsidR="00705975" w:rsidRDefault="00954998" w:rsidP="00705975">
      <w:pPr>
        <w:pStyle w:val="ListParagraph"/>
        <w:ind w:left="1080"/>
      </w:pPr>
      <w:r>
        <w:t xml:space="preserve">(Jesus’ </w:t>
      </w:r>
      <w:proofErr w:type="gramStart"/>
      <w:r>
        <w:t>work)</w:t>
      </w:r>
      <w:r w:rsidR="00705975">
        <w:t xml:space="preserve">   </w:t>
      </w:r>
      <w:proofErr w:type="gramEnd"/>
      <w:r w:rsidR="00705975">
        <w:t xml:space="preserve">             </w:t>
      </w:r>
      <w:r w:rsidR="004C5BDF">
        <w:t xml:space="preserve"> </w:t>
      </w:r>
      <w:r w:rsidR="00705975">
        <w:t>3</w:t>
      </w:r>
      <w:r w:rsidR="004C5BDF">
        <w:t>:15</w:t>
      </w:r>
      <w:r w:rsidR="00C26CB4">
        <w:t xml:space="preserve"> </w:t>
      </w:r>
      <w:r w:rsidR="0081525E">
        <w:t>you killed the author of life</w:t>
      </w:r>
    </w:p>
    <w:p w14:paraId="3A507457" w14:textId="7EAFA762" w:rsidR="001561F5" w:rsidRDefault="001561F5" w:rsidP="00705975">
      <w:pPr>
        <w:pStyle w:val="ListParagraph"/>
        <w:ind w:left="1080"/>
      </w:pPr>
      <w:r>
        <w:t xml:space="preserve">                                         3:18</w:t>
      </w:r>
      <w:r w:rsidR="0081525E">
        <w:t xml:space="preserve"> fulfilled what he had fore told through all the prophets</w:t>
      </w:r>
    </w:p>
    <w:p w14:paraId="12D96AEF" w14:textId="43FDC344" w:rsidR="004C5BDF" w:rsidRDefault="004C5BDF" w:rsidP="00705975">
      <w:pPr>
        <w:pStyle w:val="ListParagraph"/>
        <w:ind w:left="1080"/>
      </w:pPr>
      <w:r>
        <w:t xml:space="preserve">                                         3:21</w:t>
      </w:r>
      <w:r w:rsidR="0081525E">
        <w:t xml:space="preserve"> restore everything</w:t>
      </w:r>
    </w:p>
    <w:p w14:paraId="0FEEAD6B" w14:textId="2563DACF" w:rsidR="004C5BDF" w:rsidRDefault="004C5BDF" w:rsidP="00705975">
      <w:pPr>
        <w:pStyle w:val="ListParagraph"/>
        <w:ind w:left="1080"/>
      </w:pPr>
      <w:r>
        <w:t xml:space="preserve">  </w:t>
      </w:r>
      <w:r w:rsidR="00954998">
        <w:t xml:space="preserve">                                      </w:t>
      </w:r>
      <w:r>
        <w:t xml:space="preserve"> 3:16</w:t>
      </w:r>
      <w:r w:rsidR="0081525E">
        <w:t xml:space="preserve"> healed him</w:t>
      </w:r>
    </w:p>
    <w:p w14:paraId="6A4A4A5D" w14:textId="22FDA4D6" w:rsidR="004C5BDF" w:rsidRDefault="004C5BDF" w:rsidP="00705975">
      <w:pPr>
        <w:pStyle w:val="ListParagraph"/>
        <w:ind w:left="1080"/>
      </w:pPr>
      <w:r>
        <w:t xml:space="preserve">                                         3:19,20</w:t>
      </w:r>
      <w:r w:rsidR="0081525E">
        <w:t xml:space="preserve"> your sins may be wiped out</w:t>
      </w:r>
    </w:p>
    <w:p w14:paraId="65FBACAA" w14:textId="3DE78F66" w:rsidR="004C5BDF" w:rsidRDefault="004C5BDF" w:rsidP="00705975">
      <w:pPr>
        <w:pStyle w:val="ListParagraph"/>
        <w:ind w:left="1080"/>
      </w:pPr>
      <w:r>
        <w:t xml:space="preserve">  </w:t>
      </w:r>
      <w:r w:rsidR="00954998">
        <w:t xml:space="preserve">                                   </w:t>
      </w:r>
      <w:r>
        <w:t xml:space="preserve">    </w:t>
      </w:r>
      <w:r w:rsidR="001561F5">
        <w:t>3:21</w:t>
      </w:r>
    </w:p>
    <w:p w14:paraId="1C233722" w14:textId="0E06DA76" w:rsidR="00705431" w:rsidRDefault="00705431" w:rsidP="00705975">
      <w:pPr>
        <w:pStyle w:val="ListParagraph"/>
        <w:ind w:left="1080"/>
      </w:pPr>
    </w:p>
    <w:p w14:paraId="37F7A2CE" w14:textId="72D1D0CA" w:rsidR="00705431" w:rsidRDefault="00705431" w:rsidP="00705431">
      <w:pPr>
        <w:pStyle w:val="ListParagraph"/>
        <w:numPr>
          <w:ilvl w:val="0"/>
          <w:numId w:val="1"/>
        </w:numPr>
      </w:pPr>
      <w:r>
        <w:t xml:space="preserve">  Peter confronted </w:t>
      </w:r>
      <w:r w:rsidR="00A65C6F">
        <w:t>sin</w:t>
      </w:r>
      <w:r w:rsidR="00954998">
        <w:t>ners.</w:t>
      </w:r>
    </w:p>
    <w:p w14:paraId="53F396A6" w14:textId="24B140ED" w:rsidR="00705431" w:rsidRDefault="00705431" w:rsidP="00705431">
      <w:pPr>
        <w:pStyle w:val="ListParagraph"/>
        <w:numPr>
          <w:ilvl w:val="0"/>
          <w:numId w:val="3"/>
        </w:numPr>
      </w:pPr>
      <w:r>
        <w:t xml:space="preserve">  </w:t>
      </w:r>
      <w:r w:rsidR="001561F5">
        <w:t>What sins did they commit?   3:13,14</w:t>
      </w:r>
      <w:r w:rsidR="0081525E">
        <w:t xml:space="preserve"> disowned Jesus, denied him and refused him</w:t>
      </w:r>
    </w:p>
    <w:p w14:paraId="2C543B20" w14:textId="4218AB68" w:rsidR="00954998" w:rsidRDefault="00954998" w:rsidP="00954998">
      <w:pPr>
        <w:pStyle w:val="ListParagraph"/>
        <w:ind w:left="1080"/>
      </w:pPr>
      <w:r>
        <w:t xml:space="preserve">                                                       3:14</w:t>
      </w:r>
      <w:r w:rsidR="0081525E">
        <w:t xml:space="preserve"> they choose murderer. </w:t>
      </w:r>
    </w:p>
    <w:p w14:paraId="5657BEF8" w14:textId="1D20A358" w:rsidR="001561F5" w:rsidRDefault="001561F5" w:rsidP="001561F5">
      <w:pPr>
        <w:pStyle w:val="ListParagraph"/>
        <w:ind w:left="1080"/>
      </w:pPr>
      <w:r>
        <w:t xml:space="preserve">                                                       3:15</w:t>
      </w:r>
      <w:r w:rsidR="0081525E">
        <w:t xml:space="preserve"> you killed the author of life</w:t>
      </w:r>
    </w:p>
    <w:p w14:paraId="58DBEC70" w14:textId="6AB4F780" w:rsidR="0031120B" w:rsidRDefault="0031120B" w:rsidP="001561F5">
      <w:pPr>
        <w:pStyle w:val="ListParagraph"/>
        <w:ind w:left="1080"/>
      </w:pPr>
      <w:r>
        <w:t xml:space="preserve">                                                       3:23</w:t>
      </w:r>
      <w:r w:rsidR="0081525E">
        <w:t xml:space="preserve"> they didn’t listen to Jesus</w:t>
      </w:r>
    </w:p>
    <w:p w14:paraId="3B87DB04" w14:textId="77777777" w:rsidR="0081525E" w:rsidRDefault="0081525E" w:rsidP="001561F5">
      <w:pPr>
        <w:pStyle w:val="ListParagraph"/>
        <w:ind w:left="1080"/>
      </w:pPr>
    </w:p>
    <w:p w14:paraId="22985CF3" w14:textId="65EA0969" w:rsidR="001561F5" w:rsidRDefault="001561F5" w:rsidP="001561F5">
      <w:pPr>
        <w:pStyle w:val="ListParagraph"/>
        <w:numPr>
          <w:ilvl w:val="0"/>
          <w:numId w:val="3"/>
        </w:numPr>
      </w:pPr>
      <w:r>
        <w:lastRenderedPageBreak/>
        <w:t xml:space="preserve">  What are the differences between deliberate sins and sin of ignorance? Lev.4, Num.15:22-31</w:t>
      </w:r>
    </w:p>
    <w:p w14:paraId="5E77DCA1" w14:textId="49D08309" w:rsidR="0081525E" w:rsidRDefault="0081525E" w:rsidP="0081525E">
      <w:pPr>
        <w:pStyle w:val="ListParagraph"/>
        <w:ind w:left="1080"/>
      </w:pPr>
      <w:r>
        <w:t>=Sins of Ignorance</w:t>
      </w:r>
    </w:p>
    <w:p w14:paraId="1DFD89F1" w14:textId="3C552E43" w:rsidR="008F3940" w:rsidRDefault="0081525E" w:rsidP="008F3940">
      <w:pPr>
        <w:pStyle w:val="ListParagraph"/>
        <w:ind w:left="1080"/>
      </w:pPr>
      <w:r>
        <w:t>=</w:t>
      </w:r>
      <w:r w:rsidR="008F3940">
        <w:t>Lev. 4 and 5 forgiveness</w:t>
      </w:r>
    </w:p>
    <w:p w14:paraId="2ADCA006" w14:textId="16270CB0" w:rsidR="008F3940" w:rsidRDefault="008F3940" w:rsidP="008F3940">
      <w:pPr>
        <w:pStyle w:val="ListParagraph"/>
        <w:ind w:left="1080"/>
      </w:pPr>
      <w:r>
        <w:t>=Deliberate sins</w:t>
      </w:r>
    </w:p>
    <w:p w14:paraId="731E710F" w14:textId="3BF69013" w:rsidR="008F3940" w:rsidRDefault="008F3940" w:rsidP="008F3940">
      <w:pPr>
        <w:pStyle w:val="ListParagraph"/>
        <w:ind w:left="1080"/>
      </w:pPr>
      <w:r>
        <w:t>=Num. 15:22-31</w:t>
      </w:r>
    </w:p>
    <w:p w14:paraId="7D020A61" w14:textId="62C87A8C" w:rsidR="008F3940" w:rsidRDefault="008F3940" w:rsidP="008F3940">
      <w:pPr>
        <w:pStyle w:val="ListParagraph"/>
        <w:ind w:left="1080"/>
      </w:pPr>
      <w:r>
        <w:t>=there will be cut off</w:t>
      </w:r>
    </w:p>
    <w:p w14:paraId="23A21897" w14:textId="40123024" w:rsidR="001561F5" w:rsidRDefault="001561F5" w:rsidP="001561F5">
      <w:pPr>
        <w:pStyle w:val="ListParagraph"/>
        <w:numPr>
          <w:ilvl w:val="0"/>
          <w:numId w:val="3"/>
        </w:numPr>
      </w:pPr>
      <w:r>
        <w:t xml:space="preserve">  What </w:t>
      </w:r>
      <w:r w:rsidR="00737F2C">
        <w:t xml:space="preserve">kind of </w:t>
      </w:r>
      <w:r>
        <w:t>sin did they commit?     3</w:t>
      </w:r>
      <w:r w:rsidR="0031120B">
        <w:t>:17</w:t>
      </w:r>
    </w:p>
    <w:p w14:paraId="14CDA268" w14:textId="783E9C57" w:rsidR="008F3940" w:rsidRDefault="008F3940" w:rsidP="008F3940">
      <w:pPr>
        <w:pStyle w:val="ListParagraph"/>
        <w:ind w:left="1080"/>
      </w:pPr>
      <w:r>
        <w:t>=you acted in ignorance</w:t>
      </w:r>
    </w:p>
    <w:p w14:paraId="15009BE3" w14:textId="03045E8D" w:rsidR="008F3940" w:rsidRDefault="008F3940" w:rsidP="008F3940">
      <w:pPr>
        <w:pStyle w:val="ListParagraph"/>
        <w:ind w:left="1080"/>
      </w:pPr>
      <w:r>
        <w:t xml:space="preserve">=New testament: all sins are forgiven. </w:t>
      </w:r>
    </w:p>
    <w:p w14:paraId="15CC27E1" w14:textId="77777777" w:rsidR="00315F32" w:rsidRDefault="00315F32" w:rsidP="00315F32">
      <w:pPr>
        <w:pStyle w:val="ListParagraph"/>
        <w:ind w:left="1080"/>
      </w:pPr>
    </w:p>
    <w:p w14:paraId="2814DBC8" w14:textId="71DDB9B7" w:rsidR="0031120B" w:rsidRDefault="0031120B" w:rsidP="0031120B">
      <w:pPr>
        <w:pStyle w:val="ListParagraph"/>
        <w:numPr>
          <w:ilvl w:val="0"/>
          <w:numId w:val="1"/>
        </w:numPr>
      </w:pPr>
      <w:r>
        <w:t xml:space="preserve">  Peter encouraged them to repent and receive </w:t>
      </w:r>
      <w:r w:rsidR="00315F32">
        <w:t>God’s grace.</w:t>
      </w:r>
    </w:p>
    <w:p w14:paraId="2A9A98E9" w14:textId="3190EFF8" w:rsidR="0031120B" w:rsidRDefault="0031120B" w:rsidP="0031120B">
      <w:pPr>
        <w:pStyle w:val="ListParagraph"/>
      </w:pPr>
      <w:r>
        <w:t xml:space="preserve">                                                               3:19</w:t>
      </w:r>
      <w:r w:rsidR="008F3940">
        <w:t xml:space="preserve"> Repent then and turn to God</w:t>
      </w:r>
    </w:p>
    <w:p w14:paraId="5BDCD5A0" w14:textId="6A7950B5" w:rsidR="00315F32" w:rsidRDefault="00315F32" w:rsidP="0031120B">
      <w:pPr>
        <w:pStyle w:val="ListParagraph"/>
      </w:pPr>
      <w:r>
        <w:t xml:space="preserve">                                                               3:20</w:t>
      </w:r>
      <w:r w:rsidR="008F3940">
        <w:t xml:space="preserve"> times of refreshing may come from the Lord</w:t>
      </w:r>
    </w:p>
    <w:p w14:paraId="23DCBD84" w14:textId="5CE70228" w:rsidR="008F3940" w:rsidRDefault="00315F32" w:rsidP="00A65C6F">
      <w:pPr>
        <w:pStyle w:val="ListParagraph"/>
      </w:pPr>
      <w:r>
        <w:t xml:space="preserve">                                                               3:25,26</w:t>
      </w:r>
      <w:r w:rsidR="008F3940">
        <w:t xml:space="preserve"> you are heirs of the prophets and of the covenant God made </w:t>
      </w:r>
    </w:p>
    <w:p w14:paraId="1C1F646F" w14:textId="43D117ED" w:rsidR="00737F2C" w:rsidRDefault="008F3940" w:rsidP="00A65C6F">
      <w:pPr>
        <w:pStyle w:val="ListParagraph"/>
      </w:pPr>
      <w:r>
        <w:t xml:space="preserve">                                                                              with your fathers. God sent Jesus first to you to bless you by turning</w:t>
      </w:r>
    </w:p>
    <w:p w14:paraId="165275B5" w14:textId="478FBC75" w:rsidR="00741DBB" w:rsidRDefault="00315F32" w:rsidP="00741DBB">
      <w:pPr>
        <w:pStyle w:val="ListParagraph"/>
        <w:numPr>
          <w:ilvl w:val="0"/>
          <w:numId w:val="1"/>
        </w:numPr>
      </w:pPr>
      <w:r>
        <w:t xml:space="preserve">  What were the results of this sermon? 4:3,4</w:t>
      </w:r>
      <w:r w:rsidR="00741DBB">
        <w:t xml:space="preserve"> </w:t>
      </w:r>
      <w:r w:rsidR="00A65C6F">
        <w:t xml:space="preserve"> </w:t>
      </w:r>
    </w:p>
    <w:p w14:paraId="703DBAC7" w14:textId="498508CF" w:rsidR="008F3940" w:rsidRDefault="008F3940" w:rsidP="008F3940">
      <w:pPr>
        <w:pStyle w:val="ListParagraph"/>
      </w:pPr>
      <w:r>
        <w:t>=persecution was started</w:t>
      </w:r>
    </w:p>
    <w:p w14:paraId="0FAFB8CE" w14:textId="5A1EBDD0" w:rsidR="008F3940" w:rsidRDefault="008F3940" w:rsidP="008F3940">
      <w:pPr>
        <w:pStyle w:val="ListParagraph"/>
      </w:pPr>
      <w:r>
        <w:t>=two thousand souls turned to God</w:t>
      </w:r>
    </w:p>
    <w:p w14:paraId="305B8548" w14:textId="6864C52D" w:rsidR="00741DBB" w:rsidRDefault="00741DBB" w:rsidP="00741DBB">
      <w:pPr>
        <w:pStyle w:val="ListParagraph"/>
        <w:numPr>
          <w:ilvl w:val="0"/>
          <w:numId w:val="1"/>
        </w:numPr>
      </w:pPr>
      <w:r>
        <w:t xml:space="preserve">  How did Peter win 2000 souls?</w:t>
      </w:r>
    </w:p>
    <w:p w14:paraId="2D944579" w14:textId="77777777" w:rsidR="00C15A08" w:rsidRDefault="008F3940" w:rsidP="008F3940">
      <w:pPr>
        <w:pStyle w:val="ListParagraph"/>
      </w:pPr>
      <w:r>
        <w:t>=</w:t>
      </w:r>
      <w:r w:rsidR="00C15A08">
        <w:t>God provided opportunity</w:t>
      </w:r>
    </w:p>
    <w:p w14:paraId="6E1A4F33" w14:textId="503DE6A6" w:rsidR="00C15A08" w:rsidRDefault="00C15A08" w:rsidP="008F3940">
      <w:pPr>
        <w:pStyle w:val="ListParagraph"/>
      </w:pPr>
      <w:r>
        <w:t>=Peter introduced Jesus.</w:t>
      </w:r>
    </w:p>
    <w:p w14:paraId="71C660A5" w14:textId="6601F5BC" w:rsidR="00C15A08" w:rsidRDefault="00C15A08" w:rsidP="008F3940">
      <w:pPr>
        <w:pStyle w:val="ListParagraph"/>
      </w:pPr>
      <w:r>
        <w:t>=Miracle-witness</w:t>
      </w:r>
      <w:bookmarkStart w:id="0" w:name="_GoBack"/>
      <w:bookmarkEnd w:id="0"/>
    </w:p>
    <w:p w14:paraId="7CED4FC5" w14:textId="16665011" w:rsidR="008F3940" w:rsidRDefault="00C15A08" w:rsidP="008F3940">
      <w:pPr>
        <w:pStyle w:val="ListParagraph"/>
      </w:pPr>
      <w:r>
        <w:t xml:space="preserve"> </w:t>
      </w:r>
    </w:p>
    <w:p w14:paraId="4214DFB7" w14:textId="77777777" w:rsidR="00741DBB" w:rsidRDefault="00741DBB" w:rsidP="00741DBB">
      <w:pPr>
        <w:pStyle w:val="ListParagraph"/>
      </w:pPr>
    </w:p>
    <w:p w14:paraId="794AC042" w14:textId="29345786" w:rsidR="00A65C6F" w:rsidRDefault="00A65C6F" w:rsidP="00741DBB"/>
    <w:p w14:paraId="78FF31C3" w14:textId="542E1B67" w:rsidR="0031120B" w:rsidRDefault="0031120B" w:rsidP="0031120B">
      <w:pPr>
        <w:pStyle w:val="ListParagraph"/>
      </w:pPr>
      <w:r>
        <w:t xml:space="preserve">         </w:t>
      </w:r>
    </w:p>
    <w:p w14:paraId="42D90409" w14:textId="32E717A8" w:rsidR="0031120B" w:rsidRDefault="0031120B" w:rsidP="0031120B">
      <w:pPr>
        <w:pStyle w:val="ListParagraph"/>
        <w:ind w:left="1080"/>
      </w:pPr>
      <w:r>
        <w:t xml:space="preserve">  </w:t>
      </w:r>
    </w:p>
    <w:p w14:paraId="4380A25B" w14:textId="234999E2" w:rsidR="001561F5" w:rsidRDefault="001561F5" w:rsidP="001561F5">
      <w:pPr>
        <w:pStyle w:val="ListParagraph"/>
        <w:ind w:left="1080"/>
      </w:pPr>
      <w:r>
        <w:t xml:space="preserve">                                        </w:t>
      </w:r>
    </w:p>
    <w:p w14:paraId="4E3AFBE9" w14:textId="77777777" w:rsidR="004C5BDF" w:rsidRDefault="004C5BDF" w:rsidP="00705975">
      <w:pPr>
        <w:pStyle w:val="ListParagraph"/>
        <w:ind w:left="1080"/>
      </w:pPr>
    </w:p>
    <w:p w14:paraId="66CE2BAE" w14:textId="11D0CC27" w:rsidR="00266CB8" w:rsidRDefault="00266CB8" w:rsidP="00266CB8">
      <w:r>
        <w:t xml:space="preserve">             </w:t>
      </w:r>
    </w:p>
    <w:sectPr w:rsidR="00266CB8" w:rsidSect="004C5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F84"/>
    <w:multiLevelType w:val="hybridMultilevel"/>
    <w:tmpl w:val="E94A5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E2C"/>
    <w:multiLevelType w:val="hybridMultilevel"/>
    <w:tmpl w:val="95A095D4"/>
    <w:lvl w:ilvl="0" w:tplc="5D1EB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84508"/>
    <w:multiLevelType w:val="hybridMultilevel"/>
    <w:tmpl w:val="F828C224"/>
    <w:lvl w:ilvl="0" w:tplc="DDC2F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AE3175"/>
    <w:multiLevelType w:val="hybridMultilevel"/>
    <w:tmpl w:val="0C40357C"/>
    <w:lvl w:ilvl="0" w:tplc="D8920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24"/>
    <w:rsid w:val="000D2FCB"/>
    <w:rsid w:val="001561F5"/>
    <w:rsid w:val="00266CB8"/>
    <w:rsid w:val="0031120B"/>
    <w:rsid w:val="00315F32"/>
    <w:rsid w:val="003E22D6"/>
    <w:rsid w:val="004C5BDF"/>
    <w:rsid w:val="00705431"/>
    <w:rsid w:val="00705975"/>
    <w:rsid w:val="00737F2C"/>
    <w:rsid w:val="00741DBB"/>
    <w:rsid w:val="0081525E"/>
    <w:rsid w:val="008F3940"/>
    <w:rsid w:val="00902365"/>
    <w:rsid w:val="00911EDC"/>
    <w:rsid w:val="00954998"/>
    <w:rsid w:val="00A65C6F"/>
    <w:rsid w:val="00C15A08"/>
    <w:rsid w:val="00C26CB4"/>
    <w:rsid w:val="00C54217"/>
    <w:rsid w:val="00CF5624"/>
    <w:rsid w:val="00D7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D966"/>
  <w15:chartTrackingRefBased/>
  <w15:docId w15:val="{FE6D3125-EBEC-4D38-B8BE-DED4BD50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Ho U</dc:creator>
  <cp:keywords/>
  <dc:description/>
  <cp:lastModifiedBy>Lee, Ho U</cp:lastModifiedBy>
  <cp:revision>2</cp:revision>
  <cp:lastPrinted>2019-02-20T22:48:00Z</cp:lastPrinted>
  <dcterms:created xsi:type="dcterms:W3CDTF">2019-02-21T02:07:00Z</dcterms:created>
  <dcterms:modified xsi:type="dcterms:W3CDTF">2019-02-21T02:07:00Z</dcterms:modified>
</cp:coreProperties>
</file>