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99ABF" w14:textId="328CAC40" w:rsidR="00757EFE" w:rsidRDefault="00757EFE">
      <w:r>
        <w:t>Acts Bible Study 06</w:t>
      </w:r>
    </w:p>
    <w:p w14:paraId="59B8DBA1" w14:textId="23F7CCFE" w:rsidR="00757EFE" w:rsidRDefault="00757EFE">
      <w:r>
        <w:t xml:space="preserve">Acts 3:1-10                                         </w:t>
      </w:r>
      <w:r w:rsidRPr="00CB67A3">
        <w:rPr>
          <w:b/>
        </w:rPr>
        <w:t>Peter heals the crippled beggar.</w:t>
      </w:r>
    </w:p>
    <w:p w14:paraId="747FF733" w14:textId="6C3B51F1" w:rsidR="00895A4A" w:rsidRDefault="00895A4A"/>
    <w:p w14:paraId="7EFBE9EB" w14:textId="3EAAF339" w:rsidR="00B77BC0" w:rsidRDefault="00B77BC0" w:rsidP="00B77BC0">
      <w:pPr>
        <w:pStyle w:val="ListParagraph"/>
        <w:numPr>
          <w:ilvl w:val="0"/>
          <w:numId w:val="1"/>
        </w:numPr>
      </w:pPr>
      <w:r>
        <w:t xml:space="preserve">Do you have silver or gold?                   </w:t>
      </w:r>
      <w:proofErr w:type="gramStart"/>
      <w:r>
        <w:t xml:space="preserve">(  </w:t>
      </w:r>
      <w:proofErr w:type="gramEnd"/>
      <w:r>
        <w:t xml:space="preserve">     ) yes        (       ) no</w:t>
      </w:r>
    </w:p>
    <w:p w14:paraId="465A8760" w14:textId="13E13110" w:rsidR="00B77BC0" w:rsidRDefault="00B77BC0" w:rsidP="009466AE">
      <w:pPr>
        <w:pStyle w:val="ListParagraph"/>
      </w:pPr>
      <w:r>
        <w:t xml:space="preserve">Do you have the name of Jesus?          </w:t>
      </w:r>
      <w:proofErr w:type="gramStart"/>
      <w:r>
        <w:t xml:space="preserve">(  </w:t>
      </w:r>
      <w:proofErr w:type="gramEnd"/>
      <w:r>
        <w:t xml:space="preserve">     ) yes        (       ) no</w:t>
      </w:r>
    </w:p>
    <w:p w14:paraId="4123DEDF" w14:textId="01A9F3F1" w:rsidR="009466AE" w:rsidRDefault="009466AE" w:rsidP="009466AE">
      <w:pPr>
        <w:pStyle w:val="ListParagraph"/>
      </w:pPr>
      <w:r>
        <w:t xml:space="preserve">Are you crippled?                                    </w:t>
      </w:r>
      <w:proofErr w:type="gramStart"/>
      <w:r>
        <w:t xml:space="preserve">(  </w:t>
      </w:r>
      <w:proofErr w:type="gramEnd"/>
      <w:r>
        <w:t xml:space="preserve">     ) yes        (       ) no</w:t>
      </w:r>
    </w:p>
    <w:p w14:paraId="49751BD5" w14:textId="77777777" w:rsidR="00B77BC0" w:rsidRDefault="00B77BC0" w:rsidP="00B77BC0">
      <w:pPr>
        <w:pStyle w:val="ListParagraph"/>
      </w:pPr>
    </w:p>
    <w:p w14:paraId="3AC3727A" w14:textId="73FAFF0D" w:rsidR="00895A4A" w:rsidRDefault="00895A4A" w:rsidP="00B77BC0">
      <w:pPr>
        <w:pStyle w:val="ListParagraph"/>
        <w:numPr>
          <w:ilvl w:val="0"/>
          <w:numId w:val="1"/>
        </w:numPr>
      </w:pPr>
      <w:r>
        <w:t xml:space="preserve"> Where did Peter and John go? 3:1</w:t>
      </w:r>
    </w:p>
    <w:p w14:paraId="7F17848A" w14:textId="36E9E9C0" w:rsidR="00CB67A3" w:rsidRDefault="00CB67A3" w:rsidP="00CB67A3">
      <w:pPr>
        <w:pStyle w:val="ListParagraph"/>
      </w:pPr>
      <w:r>
        <w:t>=temple</w:t>
      </w:r>
    </w:p>
    <w:p w14:paraId="5E60AE2C" w14:textId="46B93275" w:rsidR="00895A4A" w:rsidRDefault="00895A4A" w:rsidP="00895A4A">
      <w:pPr>
        <w:pStyle w:val="ListParagraph"/>
      </w:pPr>
      <w:r>
        <w:t>What time did they go? 3:1</w:t>
      </w:r>
    </w:p>
    <w:p w14:paraId="49D185D3" w14:textId="64E34C71" w:rsidR="00CB67A3" w:rsidRDefault="00CB67A3" w:rsidP="00895A4A">
      <w:pPr>
        <w:pStyle w:val="ListParagraph"/>
      </w:pPr>
      <w:r>
        <w:t>=3 o’clock pm.</w:t>
      </w:r>
    </w:p>
    <w:p w14:paraId="23D23EB0" w14:textId="1EFA9A2F" w:rsidR="00895A4A" w:rsidRDefault="00895A4A" w:rsidP="00895A4A">
      <w:pPr>
        <w:pStyle w:val="ListParagraph"/>
      </w:pPr>
      <w:r>
        <w:t>Why did they go? 3:1</w:t>
      </w:r>
    </w:p>
    <w:p w14:paraId="0EF9D21F" w14:textId="17F709A1" w:rsidR="00CB67A3" w:rsidRDefault="00CB67A3" w:rsidP="00895A4A">
      <w:pPr>
        <w:pStyle w:val="ListParagraph"/>
      </w:pPr>
      <w:r>
        <w:t>=pray</w:t>
      </w:r>
    </w:p>
    <w:p w14:paraId="379A9813" w14:textId="77777777" w:rsidR="00895A4A" w:rsidRDefault="00895A4A" w:rsidP="00895A4A">
      <w:pPr>
        <w:pStyle w:val="ListParagraph"/>
      </w:pPr>
    </w:p>
    <w:p w14:paraId="7C09C859" w14:textId="7B391B5C" w:rsidR="00895A4A" w:rsidRDefault="00835333" w:rsidP="00895A4A">
      <w:pPr>
        <w:pStyle w:val="ListParagraph"/>
        <w:numPr>
          <w:ilvl w:val="0"/>
          <w:numId w:val="1"/>
        </w:numPr>
      </w:pPr>
      <w:r>
        <w:t xml:space="preserve">There was a beggar at the gate Beautiful. </w:t>
      </w:r>
      <w:r w:rsidR="00895A4A">
        <w:t>Where was the gate Beautiful? 3:2</w:t>
      </w:r>
    </w:p>
    <w:p w14:paraId="58DB8943" w14:textId="67ED85DA" w:rsidR="00CB67A3" w:rsidRDefault="00CB67A3" w:rsidP="00CB67A3">
      <w:pPr>
        <w:pStyle w:val="ListParagraph"/>
      </w:pPr>
      <w:r>
        <w:t>=temple gate</w:t>
      </w:r>
    </w:p>
    <w:p w14:paraId="56F57141" w14:textId="1E34DA28" w:rsidR="00EF4FC3" w:rsidRDefault="00835333" w:rsidP="00835333">
      <w:pPr>
        <w:pStyle w:val="ListParagraph"/>
      </w:pPr>
      <w:r>
        <w:t xml:space="preserve">What physical condition did he have? 3:2 </w:t>
      </w:r>
      <w:r w:rsidR="00E70864">
        <w:t xml:space="preserve">  </w:t>
      </w:r>
    </w:p>
    <w:p w14:paraId="6CA201D3" w14:textId="7C4C6AD4" w:rsidR="00CB67A3" w:rsidRDefault="00CB67A3" w:rsidP="00835333">
      <w:pPr>
        <w:pStyle w:val="ListParagraph"/>
      </w:pPr>
      <w:r>
        <w:t>=lame</w:t>
      </w:r>
      <w:r w:rsidR="005B57D9">
        <w:t xml:space="preserve"> from birth</w:t>
      </w:r>
    </w:p>
    <w:p w14:paraId="15B4D544" w14:textId="666F7E67" w:rsidR="00EF4FC3" w:rsidRDefault="00EF4FC3" w:rsidP="00835333">
      <w:pPr>
        <w:pStyle w:val="ListParagraph"/>
      </w:pPr>
      <w:r>
        <w:t>How important are healthy feet and legs in one’</w:t>
      </w:r>
      <w:r w:rsidR="005B57D9">
        <w:t>s</w:t>
      </w:r>
      <w:r>
        <w:t xml:space="preserve"> life?</w:t>
      </w:r>
    </w:p>
    <w:p w14:paraId="39B53729" w14:textId="25328802" w:rsidR="005B57D9" w:rsidRDefault="005B57D9" w:rsidP="00835333">
      <w:pPr>
        <w:pStyle w:val="ListParagraph"/>
      </w:pPr>
      <w:r>
        <w:t>=very important</w:t>
      </w:r>
    </w:p>
    <w:p w14:paraId="767F111B" w14:textId="1E9874B8" w:rsidR="00835333" w:rsidRDefault="00F85CCC" w:rsidP="00835333">
      <w:pPr>
        <w:pStyle w:val="ListParagraph"/>
      </w:pPr>
      <w:r>
        <w:t>What did he think about his crippled condition?</w:t>
      </w:r>
      <w:r w:rsidR="00E70864">
        <w:t xml:space="preserve"> </w:t>
      </w:r>
    </w:p>
    <w:p w14:paraId="59C26EF7" w14:textId="3663DDBA" w:rsidR="005B57D9" w:rsidRDefault="005B57D9" w:rsidP="00835333">
      <w:pPr>
        <w:pStyle w:val="ListParagraph"/>
      </w:pPr>
      <w:r>
        <w:t>=incurable and hopeless</w:t>
      </w:r>
    </w:p>
    <w:p w14:paraId="342CA2D7" w14:textId="303DF3E0" w:rsidR="00835333" w:rsidRDefault="00835333" w:rsidP="00DE36B8">
      <w:pPr>
        <w:pStyle w:val="ListParagraph"/>
      </w:pPr>
      <w:r>
        <w:t>How did</w:t>
      </w:r>
      <w:r w:rsidR="00BE33A2">
        <w:t xml:space="preserve"> people help him every day</w:t>
      </w:r>
      <w:r>
        <w:t>? 3:2</w:t>
      </w:r>
    </w:p>
    <w:p w14:paraId="53C1A0E8" w14:textId="71F48B9F" w:rsidR="005B57D9" w:rsidRDefault="005B57D9" w:rsidP="00DE36B8">
      <w:pPr>
        <w:pStyle w:val="ListParagraph"/>
      </w:pPr>
      <w:r>
        <w:t>=carried him to temple courts</w:t>
      </w:r>
    </w:p>
    <w:p w14:paraId="6CA44095" w14:textId="417EC637" w:rsidR="00835333" w:rsidRDefault="00835333" w:rsidP="00835333">
      <w:pPr>
        <w:pStyle w:val="ListParagraph"/>
      </w:pPr>
      <w:r>
        <w:t>What was his daily goal?</w:t>
      </w:r>
      <w:r w:rsidR="00DE36B8">
        <w:t xml:space="preserve"> 3:2</w:t>
      </w:r>
    </w:p>
    <w:p w14:paraId="378712EF" w14:textId="0B7DA040" w:rsidR="005B57D9" w:rsidRDefault="005B57D9" w:rsidP="00835333">
      <w:pPr>
        <w:pStyle w:val="ListParagraph"/>
      </w:pPr>
      <w:r>
        <w:t>=getting more money</w:t>
      </w:r>
    </w:p>
    <w:p w14:paraId="3D6D616B" w14:textId="6D796315" w:rsidR="00E70864" w:rsidRDefault="00E70864" w:rsidP="00835333">
      <w:pPr>
        <w:pStyle w:val="ListParagraph"/>
      </w:pPr>
      <w:r>
        <w:t xml:space="preserve">How might he have thought when he </w:t>
      </w:r>
      <w:r w:rsidR="00DE36B8">
        <w:t>begged</w:t>
      </w:r>
      <w:r>
        <w:t xml:space="preserve"> enough money and when he </w:t>
      </w:r>
      <w:r w:rsidR="00DE36B8">
        <w:t>begged little money?</w:t>
      </w:r>
    </w:p>
    <w:p w14:paraId="64DB006E" w14:textId="6B340909" w:rsidR="005B57D9" w:rsidRDefault="005B57D9" w:rsidP="00835333">
      <w:pPr>
        <w:pStyle w:val="ListParagraph"/>
      </w:pPr>
      <w:r>
        <w:t>=People think that God’s blessing is based on gaining money</w:t>
      </w:r>
    </w:p>
    <w:p w14:paraId="470D05A9" w14:textId="464B8991" w:rsidR="00BE33A2" w:rsidRDefault="00BE33A2" w:rsidP="00835333">
      <w:pPr>
        <w:pStyle w:val="ListParagraph"/>
      </w:pPr>
      <w:r>
        <w:t>How might worshippers have thought about themselves after giving money to the beggar?</w:t>
      </w:r>
    </w:p>
    <w:p w14:paraId="5AE95DB6" w14:textId="201723A3" w:rsidR="005B57D9" w:rsidRDefault="005B57D9" w:rsidP="00835333">
      <w:pPr>
        <w:pStyle w:val="ListParagraph"/>
      </w:pPr>
      <w:r>
        <w:t>=I did good job.</w:t>
      </w:r>
    </w:p>
    <w:p w14:paraId="718AE883" w14:textId="5E5FB33B" w:rsidR="00835333" w:rsidRDefault="00835333" w:rsidP="00835333">
      <w:pPr>
        <w:pStyle w:val="ListParagraph"/>
      </w:pPr>
      <w:r>
        <w:t>How long</w:t>
      </w:r>
      <w:r w:rsidR="00E70864">
        <w:t xml:space="preserve"> (how many years)</w:t>
      </w:r>
      <w:r>
        <w:t xml:space="preserve"> had he been begging at the gate?</w:t>
      </w:r>
    </w:p>
    <w:p w14:paraId="186BC011" w14:textId="09F7270F" w:rsidR="005B57D9" w:rsidRDefault="005B57D9" w:rsidP="00835333">
      <w:pPr>
        <w:pStyle w:val="ListParagraph"/>
      </w:pPr>
      <w:r>
        <w:t>=he has been there long time.</w:t>
      </w:r>
    </w:p>
    <w:p w14:paraId="23137DA1" w14:textId="6C3F17F5" w:rsidR="005431E8" w:rsidRDefault="00835333" w:rsidP="005431E8">
      <w:pPr>
        <w:pStyle w:val="ListParagraph"/>
      </w:pPr>
      <w:r>
        <w:t xml:space="preserve">Could he be the only </w:t>
      </w:r>
      <w:r w:rsidR="005B57D9">
        <w:t xml:space="preserve">beggar, </w:t>
      </w:r>
      <w:r>
        <w:t>or could there be other beggars at the gate?</w:t>
      </w:r>
    </w:p>
    <w:p w14:paraId="0929B861" w14:textId="32446A7E" w:rsidR="005B57D9" w:rsidRDefault="005B57D9" w:rsidP="005431E8">
      <w:pPr>
        <w:pStyle w:val="ListParagraph"/>
      </w:pPr>
      <w:r>
        <w:t>=more beggar</w:t>
      </w:r>
    </w:p>
    <w:p w14:paraId="562310C0" w14:textId="77777777" w:rsidR="005431E8" w:rsidRDefault="005431E8" w:rsidP="005431E8">
      <w:pPr>
        <w:pStyle w:val="ListParagraph"/>
      </w:pPr>
    </w:p>
    <w:p w14:paraId="529AE1FE" w14:textId="3EA9E441" w:rsidR="005431E8" w:rsidRDefault="005431E8" w:rsidP="005431E8">
      <w:pPr>
        <w:pStyle w:val="ListParagraph"/>
        <w:numPr>
          <w:ilvl w:val="0"/>
          <w:numId w:val="1"/>
        </w:numPr>
      </w:pPr>
      <w:r>
        <w:t>When the beggar saw Peter and John about to enter, what did he do? 3:3</w:t>
      </w:r>
    </w:p>
    <w:p w14:paraId="16A6713A" w14:textId="22363EE4" w:rsidR="005B57D9" w:rsidRDefault="005B57D9" w:rsidP="005B57D9">
      <w:pPr>
        <w:pStyle w:val="ListParagraph"/>
      </w:pPr>
      <w:r>
        <w:t>=</w:t>
      </w:r>
      <w:r w:rsidR="004E4FF0">
        <w:t>money</w:t>
      </w:r>
    </w:p>
    <w:p w14:paraId="1AA9CBBD" w14:textId="4B8712A8" w:rsidR="005431E8" w:rsidRDefault="005431E8" w:rsidP="005431E8">
      <w:pPr>
        <w:pStyle w:val="ListParagraph"/>
      </w:pPr>
      <w:r>
        <w:t>What was Peter’s initial response when the crippled beggar asked money? 3:4</w:t>
      </w:r>
    </w:p>
    <w:p w14:paraId="17E38C3A" w14:textId="38EB8714" w:rsidR="005B57D9" w:rsidRDefault="005B57D9" w:rsidP="005431E8">
      <w:pPr>
        <w:pStyle w:val="ListParagraph"/>
      </w:pPr>
      <w:r>
        <w:t>=look at us</w:t>
      </w:r>
    </w:p>
    <w:p w14:paraId="3A76EDB3" w14:textId="16176C8D" w:rsidR="005431E8" w:rsidRDefault="005431E8" w:rsidP="005431E8">
      <w:pPr>
        <w:pStyle w:val="ListParagraph"/>
      </w:pPr>
      <w:r>
        <w:t>Why did the crippled beggar give his attention to Peter? 3:5</w:t>
      </w:r>
    </w:p>
    <w:p w14:paraId="1BAC07C9" w14:textId="112F2A34" w:rsidR="004E4FF0" w:rsidRDefault="004E4FF0" w:rsidP="005431E8">
      <w:pPr>
        <w:pStyle w:val="ListParagraph"/>
      </w:pPr>
      <w:r>
        <w:t>=the man gave them his attention</w:t>
      </w:r>
    </w:p>
    <w:p w14:paraId="678E9623" w14:textId="5972B799" w:rsidR="00B77BC0" w:rsidRDefault="001D3D47" w:rsidP="00B77BC0">
      <w:pPr>
        <w:pStyle w:val="ListParagraph"/>
      </w:pPr>
      <w:r>
        <w:t>D</w:t>
      </w:r>
      <w:r w:rsidR="00B77BC0">
        <w:t>id the cripple</w:t>
      </w:r>
      <w:r w:rsidR="009E6E69">
        <w:t>d</w:t>
      </w:r>
      <w:r w:rsidR="00B77BC0">
        <w:t xml:space="preserve"> beggar have faith in Jesus?</w:t>
      </w:r>
    </w:p>
    <w:p w14:paraId="20FA56F4" w14:textId="0186368D" w:rsidR="004E4FF0" w:rsidRDefault="004E4FF0" w:rsidP="00B77BC0">
      <w:pPr>
        <w:pStyle w:val="ListParagraph"/>
      </w:pPr>
      <w:r>
        <w:t>=he didn’t have faith. He expected money</w:t>
      </w:r>
    </w:p>
    <w:p w14:paraId="2C4A7A5A" w14:textId="77777777" w:rsidR="00B77BC0" w:rsidRDefault="00B77BC0" w:rsidP="00B77BC0">
      <w:pPr>
        <w:pStyle w:val="ListParagraph"/>
      </w:pPr>
    </w:p>
    <w:p w14:paraId="55B3190D" w14:textId="14E75D46" w:rsidR="00B77BC0" w:rsidRDefault="00B77BC0" w:rsidP="00DE7C35">
      <w:pPr>
        <w:pStyle w:val="ListParagraph"/>
        <w:numPr>
          <w:ilvl w:val="0"/>
          <w:numId w:val="1"/>
        </w:numPr>
      </w:pPr>
      <w:r>
        <w:t>What didn’t Peter have? 3:6</w:t>
      </w:r>
    </w:p>
    <w:p w14:paraId="0AF1F3B1" w14:textId="25576D6D" w:rsidR="004E4FF0" w:rsidRDefault="004E4FF0" w:rsidP="004E4FF0">
      <w:pPr>
        <w:pStyle w:val="ListParagraph"/>
      </w:pPr>
      <w:r>
        <w:t>=Silver or gold I do not have, but what I do have I give. In the name of Jesus Christ of Nazareth, walk</w:t>
      </w:r>
    </w:p>
    <w:p w14:paraId="231CAE4D" w14:textId="260DB003" w:rsidR="00B77BC0" w:rsidRDefault="00B77BC0" w:rsidP="00B77BC0">
      <w:pPr>
        <w:pStyle w:val="ListParagraph"/>
      </w:pPr>
      <w:r>
        <w:t>What did Peter have? 3:6</w:t>
      </w:r>
    </w:p>
    <w:p w14:paraId="76262C84" w14:textId="0CB284C2" w:rsidR="004E4FF0" w:rsidRDefault="004E4FF0" w:rsidP="00B77BC0">
      <w:pPr>
        <w:pStyle w:val="ListParagraph"/>
      </w:pPr>
      <w:r>
        <w:t>=the name of Jesus</w:t>
      </w:r>
    </w:p>
    <w:p w14:paraId="63056903" w14:textId="379BB6E2" w:rsidR="00DE7C35" w:rsidRDefault="00DE7C35" w:rsidP="00DE7C35">
      <w:pPr>
        <w:pStyle w:val="ListParagraph"/>
      </w:pPr>
      <w:r>
        <w:lastRenderedPageBreak/>
        <w:t xml:space="preserve">What did Peter command </w:t>
      </w:r>
      <w:r w:rsidR="00DE36B8">
        <w:t xml:space="preserve">in Jesus’ name </w:t>
      </w:r>
      <w:r>
        <w:t>the crippled beggar to do? 3:6</w:t>
      </w:r>
    </w:p>
    <w:p w14:paraId="6BC3BC9D" w14:textId="768FAABD" w:rsidR="004E4FF0" w:rsidRDefault="004E4FF0" w:rsidP="00DE7C35">
      <w:pPr>
        <w:pStyle w:val="ListParagraph"/>
      </w:pPr>
      <w:r>
        <w:t>=walk</w:t>
      </w:r>
    </w:p>
    <w:p w14:paraId="108146E5" w14:textId="00960894" w:rsidR="009E6E69" w:rsidRDefault="009E6E69" w:rsidP="00DE7C35">
      <w:pPr>
        <w:pStyle w:val="ListParagraph"/>
      </w:pPr>
      <w:r>
        <w:t>What does one’s name mean?</w:t>
      </w:r>
    </w:p>
    <w:p w14:paraId="16D3C93F" w14:textId="4734D591" w:rsidR="004E4FF0" w:rsidRDefault="004E4FF0" w:rsidP="00DE7C35">
      <w:pPr>
        <w:pStyle w:val="ListParagraph"/>
      </w:pPr>
      <w:r>
        <w:t>=authority, power and position</w:t>
      </w:r>
    </w:p>
    <w:p w14:paraId="6D1D8889" w14:textId="50F1F930" w:rsidR="00F85CCC" w:rsidRDefault="00F85CCC" w:rsidP="00F85CCC">
      <w:pPr>
        <w:pStyle w:val="ListParagraph"/>
      </w:pPr>
      <w:r>
        <w:t>What d</w:t>
      </w:r>
      <w:r w:rsidR="00DE7C35">
        <w:t>id</w:t>
      </w:r>
      <w:r>
        <w:t xml:space="preserve"> Peter know about the name of Jesus? 3:15, Phil.2:9-11</w:t>
      </w:r>
    </w:p>
    <w:p w14:paraId="6DF17449" w14:textId="770C7E4C" w:rsidR="004E4FF0" w:rsidRDefault="004E4FF0" w:rsidP="00F85CCC">
      <w:pPr>
        <w:pStyle w:val="ListParagraph"/>
      </w:pPr>
      <w:r>
        <w:t>=healing, storm and wind and raised the dead</w:t>
      </w:r>
    </w:p>
    <w:p w14:paraId="35561548" w14:textId="69A4DE44" w:rsidR="00CC604F" w:rsidRDefault="00CC604F" w:rsidP="00F85CCC">
      <w:pPr>
        <w:pStyle w:val="ListParagraph"/>
      </w:pPr>
      <w:r>
        <w:t>=Phil 2:9-11 Therefore God exalted him to the highest place and gave him the name that is above every name,</w:t>
      </w:r>
    </w:p>
    <w:p w14:paraId="74EFC2AC" w14:textId="7784720D" w:rsidR="00CC604F" w:rsidRDefault="00CC604F" w:rsidP="00F85CCC">
      <w:pPr>
        <w:pStyle w:val="ListParagraph"/>
      </w:pPr>
      <w:r>
        <w:t>That at the name of Jesus every knee should bow, in heaven and on earth and under the earth, and every tongue acknowledge that Jesus Christ is Lord to the glory of God the Father.</w:t>
      </w:r>
    </w:p>
    <w:p w14:paraId="540092AA" w14:textId="2F1842DA" w:rsidR="00DE7C35" w:rsidRDefault="00DE7C35" w:rsidP="00F85CCC">
      <w:pPr>
        <w:pStyle w:val="ListParagraph"/>
      </w:pPr>
      <w:r>
        <w:t>How did Peter help the crippled beggar? 3:7</w:t>
      </w:r>
    </w:p>
    <w:p w14:paraId="50C96ED9" w14:textId="792803DE" w:rsidR="00CC604F" w:rsidRDefault="00CC604F" w:rsidP="00F85CCC">
      <w:pPr>
        <w:pStyle w:val="ListParagraph"/>
      </w:pPr>
      <w:r>
        <w:t>=Taking him by the right hand, he helped him up, and instantly the man’s feet and ankles became strong.</w:t>
      </w:r>
    </w:p>
    <w:p w14:paraId="6B4593C6" w14:textId="0F29472D" w:rsidR="00DE7C35" w:rsidRDefault="00DE7C35" w:rsidP="00F85CCC">
      <w:pPr>
        <w:pStyle w:val="ListParagraph"/>
      </w:pPr>
      <w:r>
        <w:t>When Peter helped the beggar get up, what happened to the beggar? 3:7,</w:t>
      </w:r>
      <w:r w:rsidR="00BE33A2">
        <w:t>8</w:t>
      </w:r>
    </w:p>
    <w:p w14:paraId="3D9C2FA3" w14:textId="2187110A" w:rsidR="00CC604F" w:rsidRDefault="00CC604F" w:rsidP="00F85CCC">
      <w:pPr>
        <w:pStyle w:val="ListParagraph"/>
      </w:pPr>
      <w:r>
        <w:t>=jumping and praising God</w:t>
      </w:r>
    </w:p>
    <w:p w14:paraId="309B8239" w14:textId="55A57F5A" w:rsidR="00BE33A2" w:rsidRDefault="00BE33A2" w:rsidP="00F85CCC">
      <w:pPr>
        <w:pStyle w:val="ListParagraph"/>
      </w:pPr>
      <w:r>
        <w:t>What showed that the crippled man had become a complete whole healthy man? 3:8</w:t>
      </w:r>
      <w:r w:rsidR="001D7434">
        <w:t>,9</w:t>
      </w:r>
    </w:p>
    <w:p w14:paraId="49138DEA" w14:textId="122EDDB6" w:rsidR="00CC604F" w:rsidRDefault="00CC604F" w:rsidP="00F85CCC">
      <w:pPr>
        <w:pStyle w:val="ListParagraph"/>
      </w:pPr>
      <w:r>
        <w:t>=walking and jumping, and praising God</w:t>
      </w:r>
    </w:p>
    <w:p w14:paraId="2996715D" w14:textId="77777777" w:rsidR="008B1388" w:rsidRDefault="008B1388" w:rsidP="00F85CCC">
      <w:pPr>
        <w:pStyle w:val="ListParagraph"/>
      </w:pPr>
    </w:p>
    <w:p w14:paraId="275F868D" w14:textId="2AFC5AF2" w:rsidR="009466AE" w:rsidRDefault="009466AE" w:rsidP="008B1388">
      <w:pPr>
        <w:pStyle w:val="ListParagraph"/>
        <w:numPr>
          <w:ilvl w:val="0"/>
          <w:numId w:val="1"/>
        </w:numPr>
      </w:pPr>
      <w:r>
        <w:t>What did Jesus give the man that day?</w:t>
      </w:r>
    </w:p>
    <w:p w14:paraId="2E39C8DC" w14:textId="5A04E802" w:rsidR="00CC604F" w:rsidRDefault="00CC604F" w:rsidP="00CC604F">
      <w:pPr>
        <w:pStyle w:val="ListParagraph"/>
      </w:pPr>
      <w:r>
        <w:t>=healthy body and salvation of his soul</w:t>
      </w:r>
    </w:p>
    <w:p w14:paraId="14A9B751" w14:textId="09456F78" w:rsidR="001D7434" w:rsidRDefault="00EF4FC3" w:rsidP="009466AE">
      <w:pPr>
        <w:pStyle w:val="ListParagraph"/>
      </w:pPr>
      <w:r>
        <w:t>When did he have faith in Jesus’ name?</w:t>
      </w:r>
    </w:p>
    <w:p w14:paraId="47D200CC" w14:textId="461960CF" w:rsidR="00CC604F" w:rsidRDefault="00CC604F" w:rsidP="009466AE">
      <w:pPr>
        <w:pStyle w:val="ListParagraph"/>
      </w:pPr>
      <w:r>
        <w:t>=he believed Jesus as his savior</w:t>
      </w:r>
    </w:p>
    <w:p w14:paraId="6952F69B" w14:textId="38361BA6" w:rsidR="009466AE" w:rsidRDefault="009466AE" w:rsidP="009466AE">
      <w:pPr>
        <w:pStyle w:val="ListParagraph"/>
      </w:pPr>
      <w:r>
        <w:t>How does the risen Jesus continue working in this world?</w:t>
      </w:r>
      <w:r w:rsidR="009E6E69">
        <w:t xml:space="preserve">  John 14:14</w:t>
      </w:r>
    </w:p>
    <w:p w14:paraId="0ECF9177" w14:textId="24BDB827" w:rsidR="00F33245" w:rsidRDefault="00F33245" w:rsidP="009466AE">
      <w:pPr>
        <w:pStyle w:val="ListParagraph"/>
      </w:pPr>
      <w:r>
        <w:t>=You may ask me for anything in my name, and I will do it</w:t>
      </w:r>
    </w:p>
    <w:p w14:paraId="1D4E72C8" w14:textId="1BF190B3" w:rsidR="00F33245" w:rsidRDefault="00F33245" w:rsidP="009466AE">
      <w:pPr>
        <w:pStyle w:val="ListParagraph"/>
      </w:pPr>
      <w:r>
        <w:t>=Jesus can bring whole new creation</w:t>
      </w:r>
    </w:p>
    <w:p w14:paraId="5027C4E3" w14:textId="1D48D6E1" w:rsidR="009466AE" w:rsidRDefault="009466AE" w:rsidP="00BB08FA">
      <w:pPr>
        <w:pStyle w:val="ListParagraph"/>
      </w:pPr>
      <w:r>
        <w:t>When did Peter know Jesus’ will to heal this man?</w:t>
      </w:r>
    </w:p>
    <w:p w14:paraId="0E6843E4" w14:textId="71A8E678" w:rsidR="00F33245" w:rsidRDefault="00F33245" w:rsidP="00BB08FA">
      <w:pPr>
        <w:pStyle w:val="ListParagraph"/>
      </w:pPr>
      <w:r>
        <w:t>=the Holy Spirit</w:t>
      </w:r>
    </w:p>
    <w:p w14:paraId="779E7E07" w14:textId="79FDD5E5" w:rsidR="00F33245" w:rsidRDefault="00F33245" w:rsidP="00BB08FA">
      <w:pPr>
        <w:pStyle w:val="ListParagraph"/>
      </w:pPr>
      <w:r>
        <w:t>=Jesus used Peter’s faith</w:t>
      </w:r>
    </w:p>
    <w:p w14:paraId="7AA3996F" w14:textId="77777777" w:rsidR="00A258AC" w:rsidRDefault="00A258AC" w:rsidP="00F85CCC">
      <w:pPr>
        <w:pStyle w:val="ListParagraph"/>
      </w:pPr>
    </w:p>
    <w:p w14:paraId="57D5BF71" w14:textId="1A03B2FF" w:rsidR="00EF4FC3" w:rsidRDefault="001D7434" w:rsidP="008B1388">
      <w:pPr>
        <w:pStyle w:val="ListParagraph"/>
        <w:numPr>
          <w:ilvl w:val="0"/>
          <w:numId w:val="2"/>
        </w:numPr>
      </w:pPr>
      <w:r>
        <w:t>How did people respond when they saw the crippled man walking, jumping, and praising God?</w:t>
      </w:r>
    </w:p>
    <w:p w14:paraId="2E29926B" w14:textId="0287B94F" w:rsidR="00286F2F" w:rsidRDefault="00F33245" w:rsidP="00286F2F">
      <w:pPr>
        <w:pStyle w:val="ListParagraph"/>
        <w:ind w:left="756"/>
      </w:pPr>
      <w:r>
        <w:t>=crippled feet revealed God’s glory</w:t>
      </w:r>
    </w:p>
    <w:p w14:paraId="79A9A150" w14:textId="69BEDB3B" w:rsidR="008B1388" w:rsidRDefault="008B1388" w:rsidP="008B1388">
      <w:pPr>
        <w:pStyle w:val="ListParagraph"/>
        <w:ind w:left="756"/>
      </w:pPr>
      <w:r>
        <w:t>How did this man reveal glory to God and glory to the name of Jesus?</w:t>
      </w:r>
    </w:p>
    <w:p w14:paraId="59ED50C1" w14:textId="3A07DD48" w:rsidR="00F33245" w:rsidRDefault="00F33245" w:rsidP="008B1388">
      <w:pPr>
        <w:pStyle w:val="ListParagraph"/>
        <w:ind w:left="756"/>
      </w:pPr>
      <w:r>
        <w:t>=</w:t>
      </w:r>
      <w:r w:rsidR="00286F2F">
        <w:t>through incurable condition</w:t>
      </w:r>
    </w:p>
    <w:p w14:paraId="0B9549AB" w14:textId="77777777" w:rsidR="00EF4FC3" w:rsidRDefault="00EF4FC3" w:rsidP="00EF4FC3">
      <w:pPr>
        <w:pStyle w:val="ListParagraph"/>
      </w:pPr>
    </w:p>
    <w:p w14:paraId="30F8B73C" w14:textId="5AC0ED12" w:rsidR="00EF4FC3" w:rsidRDefault="00EF4FC3" w:rsidP="008B1388">
      <w:pPr>
        <w:pStyle w:val="ListParagraph"/>
        <w:numPr>
          <w:ilvl w:val="0"/>
          <w:numId w:val="2"/>
        </w:numPr>
      </w:pPr>
      <w:r>
        <w:t xml:space="preserve">What </w:t>
      </w:r>
      <w:r w:rsidR="00A25084">
        <w:t>causes one’s mind crippled?</w:t>
      </w:r>
    </w:p>
    <w:p w14:paraId="3653A42E" w14:textId="6B2E541F" w:rsidR="00286F2F" w:rsidRDefault="00286F2F" w:rsidP="00286F2F">
      <w:pPr>
        <w:pStyle w:val="ListParagraph"/>
        <w:ind w:left="756"/>
      </w:pPr>
      <w:r>
        <w:t>=crippled mind</w:t>
      </w:r>
    </w:p>
    <w:p w14:paraId="6B5E18E7" w14:textId="4F412AEF" w:rsidR="00286F2F" w:rsidRDefault="00286F2F" w:rsidP="00286F2F">
      <w:pPr>
        <w:pStyle w:val="ListParagraph"/>
        <w:ind w:left="756"/>
      </w:pPr>
      <w:r>
        <w:t>=self-centered, ego</w:t>
      </w:r>
    </w:p>
    <w:p w14:paraId="7B69F82F" w14:textId="1218E254" w:rsidR="00A25084" w:rsidRDefault="00A25084" w:rsidP="00A25084">
      <w:pPr>
        <w:pStyle w:val="ListParagraph"/>
        <w:ind w:left="756"/>
      </w:pPr>
      <w:r>
        <w:t>Who can heal a crippled mind</w:t>
      </w:r>
      <w:r w:rsidR="009E6E69">
        <w:t xml:space="preserve"> to be a whole healthy mind?</w:t>
      </w:r>
    </w:p>
    <w:p w14:paraId="5FAF5946" w14:textId="253B45F9" w:rsidR="00286F2F" w:rsidRDefault="00286F2F" w:rsidP="00A25084">
      <w:pPr>
        <w:pStyle w:val="ListParagraph"/>
        <w:ind w:left="756"/>
      </w:pPr>
      <w:r>
        <w:t>=healthy body and healthy mind</w:t>
      </w:r>
      <w:bookmarkStart w:id="0" w:name="_GoBack"/>
      <w:bookmarkEnd w:id="0"/>
    </w:p>
    <w:p w14:paraId="0DC335F7" w14:textId="77777777" w:rsidR="00BE33A2" w:rsidRDefault="00BE33A2" w:rsidP="00F85CCC">
      <w:pPr>
        <w:pStyle w:val="ListParagraph"/>
      </w:pPr>
    </w:p>
    <w:p w14:paraId="5AA5C2D2" w14:textId="3DB821EA" w:rsidR="00F85CCC" w:rsidRDefault="00F85CCC" w:rsidP="00B77BC0">
      <w:pPr>
        <w:pStyle w:val="ListParagraph"/>
      </w:pPr>
    </w:p>
    <w:p w14:paraId="652D689F" w14:textId="77777777" w:rsidR="005431E8" w:rsidRDefault="005431E8" w:rsidP="005431E8">
      <w:pPr>
        <w:pStyle w:val="ListParagraph"/>
      </w:pPr>
    </w:p>
    <w:p w14:paraId="6024652B" w14:textId="6F49FE7B" w:rsidR="00757EFE" w:rsidRDefault="00757EFE"/>
    <w:p w14:paraId="04B4A90D" w14:textId="77777777" w:rsidR="00757EFE" w:rsidRDefault="00757EFE"/>
    <w:sectPr w:rsidR="00757EFE" w:rsidSect="00EF4F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80918"/>
    <w:multiLevelType w:val="hybridMultilevel"/>
    <w:tmpl w:val="F6F6E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CE3A59"/>
    <w:multiLevelType w:val="hybridMultilevel"/>
    <w:tmpl w:val="6706A6A8"/>
    <w:lvl w:ilvl="0" w:tplc="E8465AB6">
      <w:start w:val="7"/>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EFE"/>
    <w:rsid w:val="001D3D47"/>
    <w:rsid w:val="001D7434"/>
    <w:rsid w:val="00286F2F"/>
    <w:rsid w:val="002D6557"/>
    <w:rsid w:val="004E4FF0"/>
    <w:rsid w:val="005431E8"/>
    <w:rsid w:val="005B57D9"/>
    <w:rsid w:val="00757EFE"/>
    <w:rsid w:val="00835333"/>
    <w:rsid w:val="00895A4A"/>
    <w:rsid w:val="008B1388"/>
    <w:rsid w:val="009466AE"/>
    <w:rsid w:val="009E6E69"/>
    <w:rsid w:val="00A25084"/>
    <w:rsid w:val="00A258AC"/>
    <w:rsid w:val="00B77BC0"/>
    <w:rsid w:val="00BB08FA"/>
    <w:rsid w:val="00BE33A2"/>
    <w:rsid w:val="00CB67A3"/>
    <w:rsid w:val="00CC604F"/>
    <w:rsid w:val="00DE36B8"/>
    <w:rsid w:val="00DE7C35"/>
    <w:rsid w:val="00E70864"/>
    <w:rsid w:val="00EF4FC3"/>
    <w:rsid w:val="00F33245"/>
    <w:rsid w:val="00F85CC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A1E4"/>
  <w15:chartTrackingRefBased/>
  <w15:docId w15:val="{8A1C78F6-8703-44AB-B60B-9BD9D61F2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Ho U</dc:creator>
  <cp:keywords/>
  <dc:description/>
  <cp:lastModifiedBy>Lee, Ho U</cp:lastModifiedBy>
  <cp:revision>2</cp:revision>
  <cp:lastPrinted>2019-02-13T23:24:00Z</cp:lastPrinted>
  <dcterms:created xsi:type="dcterms:W3CDTF">2019-02-14T02:05:00Z</dcterms:created>
  <dcterms:modified xsi:type="dcterms:W3CDTF">2019-02-14T02:05:00Z</dcterms:modified>
</cp:coreProperties>
</file>