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64A4" w14:textId="77777777" w:rsidR="00627883" w:rsidRDefault="00CB5AA3">
      <w:r>
        <w:t xml:space="preserve">Acts Bible Study 05  </w:t>
      </w:r>
    </w:p>
    <w:p w14:paraId="6D360FC6" w14:textId="2FA22DF2" w:rsidR="00CB5AA3" w:rsidRPr="00B67EDF" w:rsidRDefault="00CB5AA3" w:rsidP="00B67EDF">
      <w:pPr>
        <w:jc w:val="center"/>
        <w:rPr>
          <w:b/>
        </w:rPr>
      </w:pPr>
      <w:r w:rsidRPr="00B67EDF">
        <w:rPr>
          <w:b/>
        </w:rPr>
        <w:t>The first church in Jerusalem</w:t>
      </w:r>
    </w:p>
    <w:p w14:paraId="7BC96A29" w14:textId="78FAB182" w:rsidR="00B67EDF" w:rsidRDefault="00B67EDF" w:rsidP="00B67EDF">
      <w:r>
        <w:t xml:space="preserve">Acts 2:42-47   </w:t>
      </w:r>
    </w:p>
    <w:p w14:paraId="04C87383" w14:textId="26DC61B2" w:rsidR="00627883" w:rsidRDefault="00B738F4" w:rsidP="0062788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 </w:t>
      </w:r>
      <w:r w:rsidR="00B67EDF">
        <w:t>What</w:t>
      </w:r>
      <w:r w:rsidR="00627883">
        <w:t xml:space="preserve"> is a</w:t>
      </w:r>
      <w:r w:rsidR="00DF74DA">
        <w:t xml:space="preserve"> healthy</w:t>
      </w:r>
      <w:r w:rsidR="00627883">
        <w:t xml:space="preserve"> ideal church</w:t>
      </w:r>
      <w:r w:rsidR="00DF74DA">
        <w:t xml:space="preserve"> like</w:t>
      </w:r>
      <w:r w:rsidR="00B67EDF">
        <w:t>?</w:t>
      </w:r>
    </w:p>
    <w:p w14:paraId="6F9CAA8D" w14:textId="11E087F5" w:rsidR="00B67EDF" w:rsidRDefault="00B67EDF" w:rsidP="00B67EDF">
      <w:pPr>
        <w:pStyle w:val="ListParagraph"/>
      </w:pPr>
      <w:r>
        <w:t>=first church</w:t>
      </w:r>
    </w:p>
    <w:p w14:paraId="63BFDF48" w14:textId="77777777" w:rsidR="00627883" w:rsidRDefault="00627883" w:rsidP="00627883">
      <w:pPr>
        <w:pStyle w:val="ListParagraph"/>
      </w:pPr>
    </w:p>
    <w:p w14:paraId="03ED4F60" w14:textId="6DCC6B83" w:rsidR="000F022E" w:rsidRDefault="00627883" w:rsidP="000F022E">
      <w:pPr>
        <w:pStyle w:val="ListParagraph"/>
        <w:numPr>
          <w:ilvl w:val="0"/>
          <w:numId w:val="1"/>
        </w:numPr>
      </w:pPr>
      <w:r>
        <w:t xml:space="preserve">  </w:t>
      </w:r>
      <w:r w:rsidR="00B738F4">
        <w:t>In one day 3000 people were added to the Jerusalem church. What problem could be there?</w:t>
      </w:r>
    </w:p>
    <w:p w14:paraId="5645728E" w14:textId="5188F232" w:rsidR="00B67EDF" w:rsidRDefault="00B67EDF" w:rsidP="00B67EDF">
      <w:pPr>
        <w:pStyle w:val="ListParagraph"/>
      </w:pPr>
      <w:r>
        <w:t>=it could be chaos.</w:t>
      </w:r>
    </w:p>
    <w:p w14:paraId="0DC0593C" w14:textId="5D6F521E" w:rsidR="00B67EDF" w:rsidRDefault="00B67EDF" w:rsidP="00B67EDF">
      <w:pPr>
        <w:pStyle w:val="ListParagraph"/>
      </w:pPr>
      <w:r>
        <w:t>=food, place to meet and many more</w:t>
      </w:r>
    </w:p>
    <w:p w14:paraId="3C92C225" w14:textId="77777777" w:rsidR="000F022E" w:rsidRDefault="000F022E" w:rsidP="000F022E">
      <w:pPr>
        <w:pStyle w:val="ListParagraph"/>
      </w:pPr>
    </w:p>
    <w:p w14:paraId="7C6FC526" w14:textId="5BB32A69" w:rsidR="00627883" w:rsidRDefault="000F022E" w:rsidP="00627883">
      <w:pPr>
        <w:pStyle w:val="ListParagraph"/>
        <w:numPr>
          <w:ilvl w:val="0"/>
          <w:numId w:val="1"/>
        </w:numPr>
      </w:pPr>
      <w:r>
        <w:t xml:space="preserve">  What were the four things they devoted themselves to do? 2:42</w:t>
      </w:r>
    </w:p>
    <w:p w14:paraId="036EEBFE" w14:textId="77777777" w:rsidR="008465CF" w:rsidRDefault="008465CF" w:rsidP="008465CF">
      <w:pPr>
        <w:pStyle w:val="ListParagraph"/>
      </w:pPr>
    </w:p>
    <w:p w14:paraId="3F602859" w14:textId="66F8ADAE" w:rsidR="00B67EDF" w:rsidRDefault="000F022E" w:rsidP="00B67EDF">
      <w:pPr>
        <w:pStyle w:val="ListParagraph"/>
        <w:numPr>
          <w:ilvl w:val="0"/>
          <w:numId w:val="4"/>
        </w:numPr>
      </w:pPr>
      <w:r>
        <w:t>To the apostles’ teaching.</w:t>
      </w:r>
      <w:r w:rsidR="008525F7">
        <w:t xml:space="preserve">   - </w:t>
      </w:r>
      <w:r w:rsidR="001B7A84">
        <w:t xml:space="preserve"> </w:t>
      </w:r>
    </w:p>
    <w:p w14:paraId="5D1470D4" w14:textId="12AE2F7A" w:rsidR="000F022E" w:rsidRDefault="008525F7" w:rsidP="00B67EDF">
      <w:pPr>
        <w:pStyle w:val="ListParagraph"/>
        <w:ind w:left="1080"/>
      </w:pPr>
      <w:r>
        <w:t xml:space="preserve"> How might the apostles have devoted themselves to teach?</w:t>
      </w:r>
    </w:p>
    <w:p w14:paraId="4C74F889" w14:textId="376CE4D5" w:rsidR="00B67EDF" w:rsidRDefault="008525F7" w:rsidP="008525F7">
      <w:pPr>
        <w:pStyle w:val="ListParagraph"/>
        <w:ind w:left="1080"/>
      </w:pPr>
      <w:r>
        <w:t xml:space="preserve">    </w:t>
      </w:r>
      <w:r w:rsidR="00B67EDF">
        <w:t>=devoted: give heart. Church problem: pastor didn’t devo</w:t>
      </w:r>
      <w:r w:rsidR="00766DB9">
        <w:t>ut him to words of God.</w:t>
      </w:r>
      <w:r>
        <w:t xml:space="preserve">                                              </w:t>
      </w:r>
      <w:r w:rsidR="001B7A84">
        <w:t xml:space="preserve"> </w:t>
      </w:r>
    </w:p>
    <w:p w14:paraId="373FA391" w14:textId="67939FE2" w:rsidR="008525F7" w:rsidRDefault="008525F7" w:rsidP="008525F7">
      <w:pPr>
        <w:pStyle w:val="ListParagraph"/>
        <w:ind w:left="1080"/>
      </w:pPr>
      <w:r>
        <w:t>How might the whole church have devoted themselves to learn?</w:t>
      </w:r>
    </w:p>
    <w:p w14:paraId="25699F82" w14:textId="1D152772" w:rsidR="00766DB9" w:rsidRDefault="00766DB9" w:rsidP="008525F7">
      <w:pPr>
        <w:pStyle w:val="ListParagraph"/>
        <w:ind w:left="1080"/>
      </w:pPr>
      <w:r>
        <w:t xml:space="preserve">   =first thing and priority </w:t>
      </w:r>
    </w:p>
    <w:p w14:paraId="04484602" w14:textId="4F96F982" w:rsidR="001B7A84" w:rsidRDefault="001B7A84" w:rsidP="00B67EDF">
      <w:pPr>
        <w:pStyle w:val="ListParagraph"/>
        <w:ind w:left="1080"/>
      </w:pPr>
      <w:r>
        <w:t>Why is attending Bible study important?</w:t>
      </w:r>
    </w:p>
    <w:p w14:paraId="6DEED9CC" w14:textId="03729A33" w:rsidR="00766DB9" w:rsidRDefault="00766DB9" w:rsidP="00B67EDF">
      <w:pPr>
        <w:pStyle w:val="ListParagraph"/>
        <w:ind w:left="1080"/>
      </w:pPr>
      <w:r>
        <w:t xml:space="preserve">  =word of God is spirit and life</w:t>
      </w:r>
    </w:p>
    <w:p w14:paraId="33FFE62E" w14:textId="033355BC" w:rsidR="001B7A84" w:rsidRDefault="001B7A84" w:rsidP="008525F7">
      <w:pPr>
        <w:pStyle w:val="ListParagraph"/>
        <w:ind w:left="1080"/>
      </w:pPr>
    </w:p>
    <w:p w14:paraId="636CC0B2" w14:textId="77777777" w:rsidR="00170ADD" w:rsidRDefault="00170ADD" w:rsidP="008525F7">
      <w:pPr>
        <w:pStyle w:val="ListParagraph"/>
        <w:ind w:left="1080"/>
      </w:pPr>
    </w:p>
    <w:p w14:paraId="7E4C599D" w14:textId="190284E0" w:rsidR="008525F7" w:rsidRDefault="008525F7" w:rsidP="008525F7">
      <w:r>
        <w:t xml:space="preserve">              b. </w:t>
      </w:r>
      <w:r w:rsidR="001B7A84">
        <w:t xml:space="preserve"> </w:t>
      </w:r>
      <w:r>
        <w:t>To the fellowship                  -   How frequently did they meet? 2:46</w:t>
      </w:r>
      <w:r w:rsidR="00766DB9">
        <w:t xml:space="preserve"> everyday</w:t>
      </w:r>
    </w:p>
    <w:p w14:paraId="7EC4B3C6" w14:textId="4AFD80DE" w:rsidR="008525F7" w:rsidRDefault="008525F7" w:rsidP="008525F7">
      <w:r>
        <w:t xml:space="preserve">                                                                       </w:t>
      </w:r>
      <w:r w:rsidR="001B7A84">
        <w:t xml:space="preserve">  </w:t>
      </w:r>
      <w:r>
        <w:t>Where did they meet? 2:46</w:t>
      </w:r>
      <w:r w:rsidR="00766DB9">
        <w:t xml:space="preserve"> temple court or their home</w:t>
      </w:r>
    </w:p>
    <w:p w14:paraId="6341BCF7" w14:textId="77777777" w:rsidR="00766DB9" w:rsidRDefault="008525F7" w:rsidP="008525F7">
      <w:r>
        <w:t xml:space="preserve">                                                                        </w:t>
      </w:r>
      <w:r w:rsidR="001B7A84">
        <w:t xml:space="preserve"> </w:t>
      </w:r>
      <w:r>
        <w:t>What did they do in their homes? 2:46</w:t>
      </w:r>
      <w:r w:rsidR="00766DB9">
        <w:t xml:space="preserve"> </w:t>
      </w:r>
    </w:p>
    <w:p w14:paraId="0BBF7077" w14:textId="6BFB484A" w:rsidR="008525F7" w:rsidRDefault="00766DB9" w:rsidP="00766DB9">
      <w:pPr>
        <w:ind w:left="3600"/>
      </w:pPr>
      <w:r>
        <w:t>=they broke bread in their homes and ate together</w:t>
      </w:r>
    </w:p>
    <w:p w14:paraId="26C14003" w14:textId="221122B0" w:rsidR="001B7A84" w:rsidRDefault="001B7A84" w:rsidP="008525F7">
      <w:r>
        <w:t xml:space="preserve">                                                                         How </w:t>
      </w:r>
      <w:r w:rsidR="00600712">
        <w:t>did they feel in</w:t>
      </w:r>
      <w:r>
        <w:t xml:space="preserve"> their hearts when they had fellowship? 2:46</w:t>
      </w:r>
    </w:p>
    <w:p w14:paraId="3509E256" w14:textId="77777777" w:rsidR="00766DB9" w:rsidRDefault="00766DB9" w:rsidP="008525F7">
      <w:r>
        <w:tab/>
      </w:r>
      <w:r>
        <w:tab/>
      </w:r>
      <w:r>
        <w:tab/>
      </w:r>
      <w:r>
        <w:tab/>
      </w:r>
      <w:r>
        <w:tab/>
        <w:t xml:space="preserve">=koinonia: </w:t>
      </w:r>
      <w:proofErr w:type="gramStart"/>
      <w:r>
        <w:t>share in common</w:t>
      </w:r>
      <w:proofErr w:type="gramEnd"/>
    </w:p>
    <w:p w14:paraId="761F7A5C" w14:textId="2CCB4648" w:rsidR="00600712" w:rsidRDefault="00600712" w:rsidP="008525F7">
      <w:r>
        <w:t xml:space="preserve">                                                                         What kind of fellowship was it? 2:44</w:t>
      </w:r>
      <w:r w:rsidR="00D26F83">
        <w:t>, 45, 47a</w:t>
      </w:r>
    </w:p>
    <w:p w14:paraId="51D40280" w14:textId="7BC74319" w:rsidR="00766DB9" w:rsidRDefault="00766DB9" w:rsidP="00766DB9">
      <w:pPr>
        <w:ind w:left="2880" w:firstLine="720"/>
      </w:pPr>
      <w:r>
        <w:t>= Jesus gave us everything</w:t>
      </w:r>
    </w:p>
    <w:p w14:paraId="4D70BE84" w14:textId="77777777" w:rsidR="00766DB9" w:rsidRDefault="00766DB9" w:rsidP="00766DB9">
      <w:pPr>
        <w:ind w:left="2880" w:firstLine="720"/>
      </w:pPr>
      <w:r>
        <w:t>= Jesus held back nothing.</w:t>
      </w:r>
    </w:p>
    <w:p w14:paraId="1ECA19D1" w14:textId="26660B46" w:rsidR="00DF74DA" w:rsidRDefault="00DF74DA" w:rsidP="008525F7">
      <w:r>
        <w:t xml:space="preserve">                                                                         What kind of love did they have?</w:t>
      </w:r>
    </w:p>
    <w:p w14:paraId="33CB3334" w14:textId="5AB579D7" w:rsidR="00766DB9" w:rsidRDefault="00766DB9" w:rsidP="008525F7">
      <w:r>
        <w:tab/>
      </w:r>
      <w:r>
        <w:tab/>
      </w:r>
      <w:r>
        <w:tab/>
      </w:r>
      <w:r>
        <w:tab/>
      </w:r>
      <w:r>
        <w:tab/>
        <w:t>=</w:t>
      </w:r>
      <w:r w:rsidR="00631094">
        <w:t>love each other</w:t>
      </w:r>
    </w:p>
    <w:p w14:paraId="5881F691" w14:textId="7F1006A4" w:rsidR="00DF74DA" w:rsidRDefault="00DF74DA" w:rsidP="008525F7">
      <w:r>
        <w:t xml:space="preserve">                                                                         What kind of community did they form? 4:32</w:t>
      </w:r>
    </w:p>
    <w:p w14:paraId="7A77FF94" w14:textId="77777777" w:rsidR="00631094" w:rsidRDefault="00631094" w:rsidP="008525F7">
      <w:r>
        <w:tab/>
      </w:r>
      <w:r>
        <w:tab/>
      </w:r>
      <w:r>
        <w:tab/>
      </w:r>
      <w:r>
        <w:tab/>
      </w:r>
      <w:r>
        <w:tab/>
        <w:t xml:space="preserve">=one in heart and mind. </w:t>
      </w:r>
    </w:p>
    <w:p w14:paraId="050EFA47" w14:textId="3D0D53F0" w:rsidR="001B7A84" w:rsidRDefault="001B7A84" w:rsidP="008525F7">
      <w:r>
        <w:t xml:space="preserve">                                                                         </w:t>
      </w:r>
      <w:r w:rsidR="008465CF">
        <w:t>Do you want to</w:t>
      </w:r>
      <w:r w:rsidR="00D26F83">
        <w:t xml:space="preserve"> sell your possessions to give to any brother who need</w:t>
      </w:r>
      <w:r w:rsidR="00DF74DA">
        <w:t>s</w:t>
      </w:r>
      <w:r w:rsidR="00D26F83">
        <w:t xml:space="preserve"> it?</w:t>
      </w:r>
    </w:p>
    <w:p w14:paraId="48406B46" w14:textId="1A4CAE00" w:rsidR="00631094" w:rsidRDefault="00631094" w:rsidP="00631094">
      <w:pPr>
        <w:ind w:left="2880" w:firstLine="720"/>
      </w:pPr>
      <w:r>
        <w:t>=No one claimed that any of their possessions was their own.</w:t>
      </w:r>
    </w:p>
    <w:p w14:paraId="4359F721" w14:textId="07183F48" w:rsidR="00631094" w:rsidRDefault="00631094" w:rsidP="008525F7"/>
    <w:p w14:paraId="5A23579C" w14:textId="0ABC03C8" w:rsidR="00D26F83" w:rsidRDefault="00D26F83" w:rsidP="008525F7">
      <w:r>
        <w:t xml:space="preserve">                                                                         Why is it important to join with the fellowship?</w:t>
      </w:r>
    </w:p>
    <w:p w14:paraId="69E9BD19" w14:textId="56473D03" w:rsidR="00631094" w:rsidRDefault="00631094" w:rsidP="008525F7">
      <w:r>
        <w:lastRenderedPageBreak/>
        <w:tab/>
      </w:r>
      <w:r>
        <w:tab/>
      </w:r>
      <w:r>
        <w:tab/>
      </w:r>
      <w:r>
        <w:tab/>
      </w:r>
      <w:r>
        <w:tab/>
        <w:t>=we practice forgiveness and love</w:t>
      </w:r>
    </w:p>
    <w:p w14:paraId="05FC866B" w14:textId="185D6D72" w:rsidR="00631094" w:rsidRDefault="00631094" w:rsidP="008525F7">
      <w:r>
        <w:tab/>
      </w:r>
      <w:r>
        <w:tab/>
      </w:r>
      <w:r>
        <w:tab/>
      </w:r>
      <w:r>
        <w:tab/>
      </w:r>
      <w:r>
        <w:tab/>
        <w:t>=we grow up through interaction</w:t>
      </w:r>
    </w:p>
    <w:p w14:paraId="10B90707" w14:textId="47BC035A" w:rsidR="001B7A84" w:rsidRDefault="001B7A84" w:rsidP="008525F7">
      <w:r>
        <w:t xml:space="preserve">             c.  To the breaking of the bread – What does ‘breaking of bread’ mean?</w:t>
      </w:r>
    </w:p>
    <w:p w14:paraId="12D97435" w14:textId="41664DFA" w:rsidR="00E5220B" w:rsidRDefault="00631094" w:rsidP="008525F7">
      <w:r>
        <w:tab/>
      </w:r>
      <w:r>
        <w:tab/>
        <w:t>=eating fellowship</w:t>
      </w:r>
    </w:p>
    <w:p w14:paraId="651B82B5" w14:textId="7C5E6D45" w:rsidR="00E5220B" w:rsidRDefault="00E5220B" w:rsidP="008525F7">
      <w:r>
        <w:t xml:space="preserve">             d.  to </w:t>
      </w:r>
      <w:r w:rsidR="002F039A">
        <w:t xml:space="preserve">prayer                                   - </w:t>
      </w:r>
      <w:r w:rsidR="00600712">
        <w:t xml:space="preserve"> What does it mean that they devoted themselves to prayer?</w:t>
      </w:r>
    </w:p>
    <w:p w14:paraId="4D92E926" w14:textId="7069D7EC" w:rsidR="00631094" w:rsidRDefault="00631094" w:rsidP="008525F7">
      <w:r>
        <w:tab/>
      </w:r>
      <w:r>
        <w:tab/>
        <w:t>=praying together</w:t>
      </w:r>
    </w:p>
    <w:p w14:paraId="7DE41F58" w14:textId="33936D8D" w:rsidR="00D26F83" w:rsidRDefault="00D26F83" w:rsidP="008525F7"/>
    <w:p w14:paraId="6C2410CA" w14:textId="57DFD026" w:rsidR="008465CF" w:rsidRDefault="00D26F83" w:rsidP="00D26F83">
      <w:pPr>
        <w:pStyle w:val="ListParagraph"/>
        <w:numPr>
          <w:ilvl w:val="0"/>
          <w:numId w:val="1"/>
        </w:numPr>
      </w:pPr>
      <w:r>
        <w:t xml:space="preserve"> </w:t>
      </w:r>
      <w:r w:rsidR="008465CF">
        <w:t xml:space="preserve">Why was everyone filled with awe? </w:t>
      </w:r>
      <w:r w:rsidR="000E5080">
        <w:t>2</w:t>
      </w:r>
      <w:r w:rsidR="008465CF">
        <w:t>:43</w:t>
      </w:r>
    </w:p>
    <w:p w14:paraId="135C79CE" w14:textId="39A49C09" w:rsidR="000E5080" w:rsidRDefault="000E5080" w:rsidP="000E5080">
      <w:pPr>
        <w:pStyle w:val="ListParagraph"/>
      </w:pPr>
      <w:r>
        <w:t>=by many wonders and signs performed by the apostles</w:t>
      </w:r>
    </w:p>
    <w:p w14:paraId="393B3A19" w14:textId="7B02D524" w:rsidR="00627883" w:rsidRDefault="008465CF" w:rsidP="008465CF">
      <w:pPr>
        <w:pStyle w:val="ListParagraph"/>
      </w:pPr>
      <w:r>
        <w:t xml:space="preserve"> </w:t>
      </w:r>
      <w:r w:rsidR="00627883">
        <w:t xml:space="preserve">What </w:t>
      </w:r>
      <w:r w:rsidR="000E5080">
        <w:t>was their leadership?</w:t>
      </w:r>
    </w:p>
    <w:p w14:paraId="36B7B80C" w14:textId="1DCE3DB7" w:rsidR="000E5080" w:rsidRDefault="000E5080" w:rsidP="008465CF">
      <w:pPr>
        <w:pStyle w:val="ListParagraph"/>
      </w:pPr>
      <w:r>
        <w:t>=becoming example</w:t>
      </w:r>
    </w:p>
    <w:p w14:paraId="39DE9A5B" w14:textId="78FAAC0C" w:rsidR="00D26F83" w:rsidRDefault="00627883" w:rsidP="00627883">
      <w:pPr>
        <w:pStyle w:val="ListParagraph"/>
      </w:pPr>
      <w:r>
        <w:t xml:space="preserve"> How did the first church continue to grow? 2:47</w:t>
      </w:r>
    </w:p>
    <w:p w14:paraId="43A73E5F" w14:textId="1D4F6E68" w:rsidR="000E5080" w:rsidRDefault="000E5080" w:rsidP="00627883">
      <w:pPr>
        <w:pStyle w:val="ListParagraph"/>
      </w:pPr>
      <w:r>
        <w:t>=praising God and enjoying the favor of all the people</w:t>
      </w:r>
    </w:p>
    <w:p w14:paraId="711F5C2E" w14:textId="74172D9F" w:rsidR="00627883" w:rsidRDefault="00627883" w:rsidP="00627883"/>
    <w:p w14:paraId="383E107E" w14:textId="5E295DBB" w:rsidR="00627883" w:rsidRDefault="00627883" w:rsidP="00627883">
      <w:pPr>
        <w:pStyle w:val="ListParagraph"/>
        <w:numPr>
          <w:ilvl w:val="0"/>
          <w:numId w:val="1"/>
        </w:numPr>
      </w:pPr>
      <w:r>
        <w:t xml:space="preserve">  </w:t>
      </w:r>
      <w:r w:rsidR="00DF74DA">
        <w:t>In what aspect were</w:t>
      </w:r>
      <w:r>
        <w:t xml:space="preserve"> the first Jerusalem church </w:t>
      </w:r>
      <w:r w:rsidR="00DF74DA">
        <w:t xml:space="preserve">similar with communism and </w:t>
      </w:r>
      <w:r>
        <w:t>different from communism?</w:t>
      </w:r>
    </w:p>
    <w:p w14:paraId="73FDC372" w14:textId="0169D619" w:rsidR="00170ADD" w:rsidRDefault="000E5080" w:rsidP="000E5080">
      <w:pPr>
        <w:ind w:left="720"/>
      </w:pPr>
      <w:r>
        <w:t>=</w:t>
      </w:r>
      <w:r w:rsidR="000E4236">
        <w:t>share in common</w:t>
      </w:r>
    </w:p>
    <w:p w14:paraId="54473C52" w14:textId="3DFFF9AC" w:rsidR="000E4236" w:rsidRDefault="000E4236" w:rsidP="000E5080">
      <w:pPr>
        <w:ind w:left="720"/>
      </w:pPr>
      <w:r>
        <w:t>=no personal property</w:t>
      </w:r>
    </w:p>
    <w:p w14:paraId="2019FED9" w14:textId="70D847A5" w:rsidR="000E4236" w:rsidRDefault="000E4236" w:rsidP="000E5080">
      <w:pPr>
        <w:ind w:left="720"/>
      </w:pPr>
      <w:r>
        <w:t>=unwilling to share</w:t>
      </w:r>
    </w:p>
    <w:p w14:paraId="306D298D" w14:textId="44C8C278" w:rsidR="00170ADD" w:rsidRDefault="00170ADD" w:rsidP="00170ADD">
      <w:pPr>
        <w:pStyle w:val="ListParagraph"/>
        <w:numPr>
          <w:ilvl w:val="0"/>
          <w:numId w:val="1"/>
        </w:numPr>
      </w:pPr>
      <w:r>
        <w:t xml:space="preserve">  Why do all economical, political</w:t>
      </w:r>
      <w:r w:rsidR="000E4236">
        <w:t xml:space="preserve"> and r</w:t>
      </w:r>
      <w:r>
        <w:t>eligious systems fail in the world?</w:t>
      </w:r>
    </w:p>
    <w:p w14:paraId="4D2B35D1" w14:textId="5400A5FF" w:rsidR="000E4236" w:rsidRDefault="000E4236" w:rsidP="000E4236">
      <w:pPr>
        <w:pStyle w:val="ListParagraph"/>
      </w:pPr>
      <w:r>
        <w:t>=human keep searching better political model.’</w:t>
      </w:r>
    </w:p>
    <w:p w14:paraId="53646579" w14:textId="77777777" w:rsidR="000E4236" w:rsidRDefault="001B7A84" w:rsidP="008525F7">
      <w:r>
        <w:t xml:space="preserve">               </w:t>
      </w:r>
      <w:r w:rsidR="000E4236">
        <w:t>=community of God.</w:t>
      </w:r>
    </w:p>
    <w:p w14:paraId="4D64717F" w14:textId="3ACEB0B4" w:rsidR="001B7A84" w:rsidRDefault="000E4236" w:rsidP="008525F7">
      <w:r>
        <w:tab/>
        <w:t>=Utopia on earth</w:t>
      </w:r>
      <w:r w:rsidR="001B7A84">
        <w:t xml:space="preserve">                                                         </w:t>
      </w:r>
    </w:p>
    <w:p w14:paraId="1F3D67A3" w14:textId="41360E6D" w:rsidR="000F022E" w:rsidRDefault="000F022E" w:rsidP="008525F7">
      <w:pPr>
        <w:pStyle w:val="ListParagraph"/>
        <w:ind w:left="1080"/>
      </w:pPr>
    </w:p>
    <w:sectPr w:rsidR="000F022E" w:rsidSect="00852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4FEF"/>
    <w:multiLevelType w:val="hybridMultilevel"/>
    <w:tmpl w:val="608C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E4F"/>
    <w:multiLevelType w:val="hybridMultilevel"/>
    <w:tmpl w:val="E9227F44"/>
    <w:lvl w:ilvl="0" w:tplc="EE6E7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A4567"/>
    <w:multiLevelType w:val="hybridMultilevel"/>
    <w:tmpl w:val="5274B97E"/>
    <w:lvl w:ilvl="0" w:tplc="12408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450BD"/>
    <w:multiLevelType w:val="hybridMultilevel"/>
    <w:tmpl w:val="CBE6BA80"/>
    <w:lvl w:ilvl="0" w:tplc="43F0A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A3"/>
    <w:rsid w:val="000E4236"/>
    <w:rsid w:val="000E5080"/>
    <w:rsid w:val="000F022E"/>
    <w:rsid w:val="00170ADD"/>
    <w:rsid w:val="00193ACD"/>
    <w:rsid w:val="001B7A84"/>
    <w:rsid w:val="001E7720"/>
    <w:rsid w:val="002F039A"/>
    <w:rsid w:val="00600712"/>
    <w:rsid w:val="00627883"/>
    <w:rsid w:val="00631094"/>
    <w:rsid w:val="006D538D"/>
    <w:rsid w:val="00766DB9"/>
    <w:rsid w:val="008465CF"/>
    <w:rsid w:val="008525F7"/>
    <w:rsid w:val="00B079CE"/>
    <w:rsid w:val="00B67EDF"/>
    <w:rsid w:val="00B738F4"/>
    <w:rsid w:val="00CB5AA3"/>
    <w:rsid w:val="00D26F83"/>
    <w:rsid w:val="00D874BB"/>
    <w:rsid w:val="00DF74DA"/>
    <w:rsid w:val="00E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58AF"/>
  <w15:chartTrackingRefBased/>
  <w15:docId w15:val="{47055D4E-68C2-4622-9DFF-4EC4CF8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3</cp:revision>
  <cp:lastPrinted>2019-02-06T23:51:00Z</cp:lastPrinted>
  <dcterms:created xsi:type="dcterms:W3CDTF">2019-02-07T02:00:00Z</dcterms:created>
  <dcterms:modified xsi:type="dcterms:W3CDTF">2019-02-07T02:00:00Z</dcterms:modified>
</cp:coreProperties>
</file>