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FCF7F" w14:textId="58275D03" w:rsidR="00EF7CFC" w:rsidRDefault="00EF7CFC">
      <w:r>
        <w:t>Acts Bible Study 04</w:t>
      </w:r>
    </w:p>
    <w:p w14:paraId="62BC7435" w14:textId="729770EC" w:rsidR="002121E2" w:rsidRPr="00C07E33" w:rsidRDefault="00EF7CFC">
      <w:pPr>
        <w:rPr>
          <w:b/>
        </w:rPr>
      </w:pPr>
      <w:r>
        <w:t xml:space="preserve">Acts 2:14-41                                  </w:t>
      </w:r>
      <w:r w:rsidR="00C07E33">
        <w:t xml:space="preserve">  </w:t>
      </w:r>
      <w:r w:rsidRPr="00C07E33">
        <w:rPr>
          <w:b/>
        </w:rPr>
        <w:t xml:space="preserve">Peter Addresses </w:t>
      </w:r>
      <w:r w:rsidR="005F572E">
        <w:rPr>
          <w:b/>
        </w:rPr>
        <w:t>the</w:t>
      </w:r>
      <w:r w:rsidRPr="00C07E33">
        <w:rPr>
          <w:b/>
        </w:rPr>
        <w:t xml:space="preserve"> Crowd.</w:t>
      </w:r>
    </w:p>
    <w:p w14:paraId="1247DBC1" w14:textId="5D524245" w:rsidR="00CC1675" w:rsidRDefault="00CC1675">
      <w:r>
        <w:t xml:space="preserve"> </w:t>
      </w:r>
    </w:p>
    <w:p w14:paraId="745A987D" w14:textId="4EAF1CE1" w:rsidR="00CC1675" w:rsidRDefault="00CC1675" w:rsidP="00CC1675">
      <w:pPr>
        <w:pStyle w:val="ListParagraph"/>
        <w:numPr>
          <w:ilvl w:val="0"/>
          <w:numId w:val="1"/>
        </w:numPr>
      </w:pPr>
      <w:r>
        <w:t xml:space="preserve">  When the people made fun of the apostles, w</w:t>
      </w:r>
      <w:bookmarkStart w:id="0" w:name="_GoBack"/>
      <w:bookmarkEnd w:id="0"/>
      <w:r>
        <w:t>hat did Peter do? 2:13,14</w:t>
      </w:r>
    </w:p>
    <w:p w14:paraId="2EF3CDE0" w14:textId="7517356E" w:rsidR="00252379" w:rsidRDefault="00252379" w:rsidP="00252379">
      <w:pPr>
        <w:pStyle w:val="ListParagraph"/>
      </w:pPr>
      <w:r>
        <w:t>=Peter stood up for 11 disciples</w:t>
      </w:r>
    </w:p>
    <w:p w14:paraId="631982F1" w14:textId="1669C02A" w:rsidR="00CC1675" w:rsidRDefault="00CC1675" w:rsidP="00CC1675">
      <w:pPr>
        <w:pStyle w:val="ListParagraph"/>
      </w:pPr>
      <w:r>
        <w:t>How did the Eleven other apostles support Peter?</w:t>
      </w:r>
    </w:p>
    <w:p w14:paraId="71FDC0D4" w14:textId="7114C91F" w:rsidR="00252379" w:rsidRDefault="00252379" w:rsidP="00CC1675">
      <w:pPr>
        <w:pStyle w:val="ListParagraph"/>
      </w:pPr>
      <w:r>
        <w:t>=11 stood up</w:t>
      </w:r>
    </w:p>
    <w:p w14:paraId="5ED40840" w14:textId="4574AECF" w:rsidR="00474C3F" w:rsidRDefault="00CC1675" w:rsidP="00474C3F">
      <w:pPr>
        <w:pStyle w:val="ListParagraph"/>
      </w:pPr>
      <w:r>
        <w:t xml:space="preserve">How much time </w:t>
      </w:r>
      <w:r w:rsidR="00474C3F">
        <w:t xml:space="preserve">did Peter have to </w:t>
      </w:r>
      <w:r w:rsidR="00A465C7">
        <w:t>prepare</w:t>
      </w:r>
      <w:r w:rsidR="00474C3F">
        <w:t xml:space="preserve"> his first sermon to the thousands mocking crowd?</w:t>
      </w:r>
    </w:p>
    <w:p w14:paraId="2863217A" w14:textId="70B31CA7" w:rsidR="00252379" w:rsidRDefault="00252379" w:rsidP="00474C3F">
      <w:pPr>
        <w:pStyle w:val="ListParagraph"/>
      </w:pPr>
      <w:r>
        <w:t>=no time prepare the message, right away from his heart</w:t>
      </w:r>
    </w:p>
    <w:p w14:paraId="5A806493" w14:textId="225F21F0" w:rsidR="00FC02B7" w:rsidRDefault="00FC02B7" w:rsidP="00474C3F">
      <w:pPr>
        <w:pStyle w:val="ListParagraph"/>
      </w:pPr>
      <w:r>
        <w:t xml:space="preserve">Since there was no microphone, how loudly did Peter have to </w:t>
      </w:r>
      <w:r w:rsidR="004010C7">
        <w:t>speak?</w:t>
      </w:r>
    </w:p>
    <w:p w14:paraId="36A5C3FD" w14:textId="3EA8406D" w:rsidR="00252379" w:rsidRDefault="00252379" w:rsidP="00474C3F">
      <w:pPr>
        <w:pStyle w:val="ListParagraph"/>
      </w:pPr>
      <w:r>
        <w:t xml:space="preserve">=he had to speak very laud. </w:t>
      </w:r>
    </w:p>
    <w:p w14:paraId="44973EA1" w14:textId="57BC591B" w:rsidR="00D64C8B" w:rsidRDefault="00D64C8B" w:rsidP="00474C3F">
      <w:pPr>
        <w:pStyle w:val="ListParagraph"/>
      </w:pPr>
      <w:r>
        <w:t xml:space="preserve">What did Peter know about the </w:t>
      </w:r>
      <w:r w:rsidR="004010C7">
        <w:t>problem of the crowd</w:t>
      </w:r>
      <w:r>
        <w:t xml:space="preserve"> when he stood up to speak?</w:t>
      </w:r>
    </w:p>
    <w:p w14:paraId="6FB353E5" w14:textId="6FB4CDA1" w:rsidR="00252379" w:rsidRDefault="00252379" w:rsidP="00474C3F">
      <w:pPr>
        <w:pStyle w:val="ListParagraph"/>
      </w:pPr>
      <w:r>
        <w:t>=God fearing Jews</w:t>
      </w:r>
    </w:p>
    <w:p w14:paraId="06419D11" w14:textId="0A58750C" w:rsidR="00252379" w:rsidRDefault="00252379" w:rsidP="00474C3F">
      <w:pPr>
        <w:pStyle w:val="ListParagraph"/>
      </w:pPr>
      <w:r>
        <w:t>=they are dedicating to God.</w:t>
      </w:r>
    </w:p>
    <w:p w14:paraId="7E8EF5BE" w14:textId="3F43E13D" w:rsidR="00252379" w:rsidRDefault="00252379" w:rsidP="00474C3F">
      <w:pPr>
        <w:pStyle w:val="ListParagraph"/>
      </w:pPr>
      <w:r>
        <w:t>=Peter knew that people didn’t know Jesus is the Christ and they didn’t know their sins which they killed Jesus</w:t>
      </w:r>
    </w:p>
    <w:p w14:paraId="2A24C019" w14:textId="6B960CD7" w:rsidR="00252379" w:rsidRDefault="00252379" w:rsidP="00474C3F">
      <w:pPr>
        <w:pStyle w:val="ListParagraph"/>
      </w:pPr>
      <w:r>
        <w:t>=They were disconnected what is going on and prophesy was fulfilled.</w:t>
      </w:r>
    </w:p>
    <w:p w14:paraId="014AA51D" w14:textId="27ACEC87" w:rsidR="00474C3F" w:rsidRDefault="00474C3F" w:rsidP="00474C3F">
      <w:pPr>
        <w:pStyle w:val="ListParagraph"/>
      </w:pPr>
    </w:p>
    <w:p w14:paraId="2FFACA37" w14:textId="16C1BC9A" w:rsidR="00474C3F" w:rsidRDefault="00474C3F" w:rsidP="00474C3F">
      <w:pPr>
        <w:pStyle w:val="ListParagraph"/>
        <w:numPr>
          <w:ilvl w:val="0"/>
          <w:numId w:val="1"/>
        </w:numPr>
      </w:pPr>
      <w:r>
        <w:t>What did Peter ask the crowd? 2:14</w:t>
      </w:r>
    </w:p>
    <w:p w14:paraId="216D0DCE" w14:textId="572708F7" w:rsidR="000069F1" w:rsidRDefault="000069F1" w:rsidP="000069F1">
      <w:pPr>
        <w:pStyle w:val="ListParagraph"/>
      </w:pPr>
      <w:r>
        <w:t>=Listen carefully to what I say</w:t>
      </w:r>
    </w:p>
    <w:p w14:paraId="6D642B1F" w14:textId="0F8FDCA7" w:rsidR="00474C3F" w:rsidRDefault="00474C3F" w:rsidP="00474C3F">
      <w:pPr>
        <w:pStyle w:val="ListParagraph"/>
      </w:pPr>
      <w:r>
        <w:t>How did Peter prove that the apostles were not drunken? 2:15</w:t>
      </w:r>
    </w:p>
    <w:p w14:paraId="1D109BE2" w14:textId="2238EF75" w:rsidR="000069F1" w:rsidRDefault="000069F1" w:rsidP="00474C3F">
      <w:pPr>
        <w:pStyle w:val="ListParagraph"/>
      </w:pPr>
      <w:r>
        <w:t>=only nine in the morning: Jews are not eating and didn’t drink before 9 o’clock.</w:t>
      </w:r>
    </w:p>
    <w:p w14:paraId="03CD9087" w14:textId="7D471E30" w:rsidR="00474C3F" w:rsidRDefault="00474C3F" w:rsidP="00474C3F">
      <w:pPr>
        <w:pStyle w:val="ListParagraph"/>
      </w:pPr>
      <w:r>
        <w:t>What prophecy did Peter qu</w:t>
      </w:r>
      <w:r w:rsidR="00BC259D">
        <w:t>ote</w:t>
      </w:r>
      <w:r w:rsidR="004010C7">
        <w:t xml:space="preserve"> to explain the supernatural phenomena in the apostles</w:t>
      </w:r>
      <w:r w:rsidR="00BC259D">
        <w:t>? 2:17-21</w:t>
      </w:r>
    </w:p>
    <w:p w14:paraId="2C5E0A9B" w14:textId="02987BB7" w:rsidR="000069F1" w:rsidRDefault="000069F1" w:rsidP="00474C3F">
      <w:pPr>
        <w:pStyle w:val="ListParagraph"/>
      </w:pPr>
      <w:r>
        <w:t>=Joel 2:28-32</w:t>
      </w:r>
    </w:p>
    <w:p w14:paraId="4469C8F4" w14:textId="2ECEDA59" w:rsidR="00BC259D" w:rsidRDefault="00BC259D" w:rsidP="00474C3F">
      <w:pPr>
        <w:pStyle w:val="ListParagraph"/>
      </w:pPr>
      <w:r>
        <w:t>Did he read from the Bible or recite from his heart?</w:t>
      </w:r>
    </w:p>
    <w:p w14:paraId="509B4B05" w14:textId="0F0221E7" w:rsidR="000069F1" w:rsidRDefault="000069F1" w:rsidP="00474C3F">
      <w:pPr>
        <w:pStyle w:val="ListParagraph"/>
      </w:pPr>
      <w:r>
        <w:t>=he recited it from his heart.</w:t>
      </w:r>
    </w:p>
    <w:p w14:paraId="12334710" w14:textId="5FDB5DAD" w:rsidR="00BC259D" w:rsidRDefault="00BC259D" w:rsidP="00474C3F">
      <w:pPr>
        <w:pStyle w:val="ListParagraph"/>
      </w:pPr>
      <w:r>
        <w:t xml:space="preserve">What words of Peter are </w:t>
      </w:r>
      <w:r w:rsidR="004010C7">
        <w:t>slightly different</w:t>
      </w:r>
      <w:r>
        <w:t xml:space="preserve"> from the prophecy of Joel? Joel 2:28-32</w:t>
      </w:r>
    </w:p>
    <w:p w14:paraId="7DA5AFFA" w14:textId="50D6335D" w:rsidR="000069F1" w:rsidRDefault="000069F1" w:rsidP="00474C3F">
      <w:pPr>
        <w:pStyle w:val="ListParagraph"/>
      </w:pPr>
      <w:r>
        <w:t>=last days, glorious day</w:t>
      </w:r>
    </w:p>
    <w:p w14:paraId="522D964B" w14:textId="447D5C50" w:rsidR="00BC259D" w:rsidRDefault="004010C7" w:rsidP="00474C3F">
      <w:pPr>
        <w:pStyle w:val="ListParagraph"/>
      </w:pPr>
      <w:r>
        <w:t xml:space="preserve">So why </w:t>
      </w:r>
      <w:r w:rsidR="00A465C7">
        <w:t>could</w:t>
      </w:r>
      <w:r>
        <w:t xml:space="preserve"> the apostles speak in many different foreign languages?</w:t>
      </w:r>
    </w:p>
    <w:p w14:paraId="184B47A0" w14:textId="06C335BE" w:rsidR="000069F1" w:rsidRDefault="000069F1" w:rsidP="00474C3F">
      <w:pPr>
        <w:pStyle w:val="ListParagraph"/>
      </w:pPr>
      <w:r>
        <w:t>=God pour out my Spirit on all people.</w:t>
      </w:r>
    </w:p>
    <w:p w14:paraId="09F1804F" w14:textId="7AFC92A7" w:rsidR="000069F1" w:rsidRDefault="000069F1" w:rsidP="00474C3F">
      <w:pPr>
        <w:pStyle w:val="ListParagraph"/>
      </w:pPr>
      <w:r>
        <w:t>=pouring the Holy Spirit to anybody.</w:t>
      </w:r>
    </w:p>
    <w:p w14:paraId="58336F0B" w14:textId="4837D7DB" w:rsidR="00D97FE0" w:rsidRDefault="00D97FE0" w:rsidP="00474C3F">
      <w:pPr>
        <w:pStyle w:val="ListParagraph"/>
      </w:pPr>
    </w:p>
    <w:p w14:paraId="37D76739" w14:textId="29C538C1" w:rsidR="00474C3F" w:rsidRDefault="00D97FE0" w:rsidP="00D64C8B">
      <w:pPr>
        <w:pStyle w:val="ListParagraph"/>
        <w:numPr>
          <w:ilvl w:val="0"/>
          <w:numId w:val="1"/>
        </w:numPr>
      </w:pPr>
      <w:r>
        <w:t xml:space="preserve"> </w:t>
      </w:r>
      <w:r w:rsidR="00D64C8B">
        <w:t>Jesus is the Lord and Christ.</w:t>
      </w:r>
    </w:p>
    <w:p w14:paraId="0E1F1CAF" w14:textId="05C5762F" w:rsidR="00D64C8B" w:rsidRDefault="00D64C8B" w:rsidP="00D64C8B">
      <w:pPr>
        <w:pStyle w:val="ListParagraph"/>
        <w:numPr>
          <w:ilvl w:val="0"/>
          <w:numId w:val="2"/>
        </w:numPr>
      </w:pPr>
      <w:r>
        <w:t xml:space="preserve"> How did God authenticate Jesus as Lord and Christ? 2:22</w:t>
      </w:r>
    </w:p>
    <w:p w14:paraId="03538A59" w14:textId="46931571" w:rsidR="00D64C8B" w:rsidRDefault="00D64C8B" w:rsidP="00D64C8B">
      <w:pPr>
        <w:pStyle w:val="ListParagraph"/>
        <w:ind w:left="1080"/>
      </w:pPr>
      <w:r>
        <w:t xml:space="preserve"> Did the crowd </w:t>
      </w:r>
      <w:r w:rsidR="00F10B93">
        <w:t xml:space="preserve">themselves </w:t>
      </w:r>
      <w:r>
        <w:t>know this?</w:t>
      </w:r>
    </w:p>
    <w:p w14:paraId="13AA64CC" w14:textId="0D0F6DA6" w:rsidR="000069F1" w:rsidRDefault="000069F1" w:rsidP="00D64C8B">
      <w:pPr>
        <w:pStyle w:val="ListParagraph"/>
        <w:ind w:left="1080"/>
      </w:pPr>
      <w:r>
        <w:t>=</w:t>
      </w:r>
      <w:r w:rsidR="007401B4">
        <w:t>v.22 miracles, wonders and sings</w:t>
      </w:r>
    </w:p>
    <w:p w14:paraId="23EE3CAB" w14:textId="686415DC" w:rsidR="007401B4" w:rsidRDefault="007401B4" w:rsidP="00D64C8B">
      <w:pPr>
        <w:pStyle w:val="ListParagraph"/>
        <w:ind w:left="1080"/>
      </w:pPr>
      <w:r>
        <w:t>=show God’s power</w:t>
      </w:r>
    </w:p>
    <w:p w14:paraId="6C58F843" w14:textId="77777777" w:rsidR="00144B12" w:rsidRDefault="00144B12" w:rsidP="00D64C8B">
      <w:pPr>
        <w:pStyle w:val="ListParagraph"/>
        <w:ind w:left="1080"/>
      </w:pPr>
    </w:p>
    <w:p w14:paraId="054417D3" w14:textId="14434595" w:rsidR="00D64C8B" w:rsidRDefault="00D64C8B" w:rsidP="00D64C8B">
      <w:pPr>
        <w:pStyle w:val="ListParagraph"/>
        <w:numPr>
          <w:ilvl w:val="0"/>
          <w:numId w:val="2"/>
        </w:numPr>
      </w:pPr>
      <w:r>
        <w:t xml:space="preserve"> </w:t>
      </w:r>
      <w:r w:rsidR="00F10B93">
        <w:t>How did God authenticate Jesus as Lord and Christ? 2:23</w:t>
      </w:r>
    </w:p>
    <w:p w14:paraId="73D11A53" w14:textId="6B8B6C37" w:rsidR="007401B4" w:rsidRDefault="007401B4" w:rsidP="007401B4">
      <w:pPr>
        <w:pStyle w:val="ListParagraph"/>
        <w:ind w:left="1080"/>
      </w:pPr>
      <w:r>
        <w:t>=</w:t>
      </w:r>
      <w:r>
        <w:t>v.23 Through his death</w:t>
      </w:r>
    </w:p>
    <w:p w14:paraId="14EC9C70" w14:textId="5EC36859" w:rsidR="00F10B93" w:rsidRDefault="00F10B93" w:rsidP="00F10B93">
      <w:pPr>
        <w:pStyle w:val="ListParagraph"/>
        <w:ind w:left="1080"/>
      </w:pPr>
      <w:r>
        <w:t xml:space="preserve">What were God’s set purpose and foreknowledge about Jesus’ death? </w:t>
      </w:r>
      <w:r w:rsidR="00047B9E">
        <w:t>2:23, Isaiah</w:t>
      </w:r>
      <w:r w:rsidR="000069F1">
        <w:t xml:space="preserve"> </w:t>
      </w:r>
      <w:r>
        <w:t>53:10</w:t>
      </w:r>
    </w:p>
    <w:p w14:paraId="09870D9B" w14:textId="3D396417" w:rsidR="007401B4" w:rsidRDefault="007401B4" w:rsidP="00F10B93">
      <w:pPr>
        <w:pStyle w:val="ListParagraph"/>
        <w:ind w:left="1080"/>
      </w:pPr>
      <w:r>
        <w:t>=Isaiah 53:10 It was the Lord’s will to crush Jesus</w:t>
      </w:r>
    </w:p>
    <w:p w14:paraId="5DC1A01E" w14:textId="08F9C9FB" w:rsidR="007401B4" w:rsidRDefault="007401B4" w:rsidP="00F10B93">
      <w:pPr>
        <w:pStyle w:val="ListParagraph"/>
        <w:ind w:left="1080"/>
      </w:pPr>
      <w:r>
        <w:t>=God set the purpose</w:t>
      </w:r>
    </w:p>
    <w:p w14:paraId="4B3E8CA2" w14:textId="71C64FE3" w:rsidR="00F10B93" w:rsidRDefault="00F10B93" w:rsidP="00F10B93">
      <w:pPr>
        <w:pStyle w:val="ListParagraph"/>
        <w:ind w:left="1080"/>
      </w:pPr>
      <w:r>
        <w:t>What did the people of Jerusalem do to Jesus? 2:23b</w:t>
      </w:r>
    </w:p>
    <w:p w14:paraId="5FF3B006" w14:textId="5BE78E3F" w:rsidR="007401B4" w:rsidRDefault="007401B4" w:rsidP="00F10B93">
      <w:pPr>
        <w:pStyle w:val="ListParagraph"/>
        <w:ind w:left="1080"/>
      </w:pPr>
      <w:r>
        <w:t>=You killed him</w:t>
      </w:r>
    </w:p>
    <w:p w14:paraId="480D7FAF" w14:textId="77777777" w:rsidR="00144B12" w:rsidRDefault="00144B12" w:rsidP="00F10B93">
      <w:pPr>
        <w:pStyle w:val="ListParagraph"/>
        <w:ind w:left="1080"/>
      </w:pPr>
    </w:p>
    <w:p w14:paraId="25A74EFD" w14:textId="5D48FD0C" w:rsidR="00144B12" w:rsidRDefault="00F10B93" w:rsidP="00144B12">
      <w:pPr>
        <w:pStyle w:val="ListParagraph"/>
        <w:numPr>
          <w:ilvl w:val="0"/>
          <w:numId w:val="2"/>
        </w:numPr>
      </w:pPr>
      <w:r>
        <w:t xml:space="preserve"> How did God authenticate Jesus as Lord and Christ? 2:24</w:t>
      </w:r>
    </w:p>
    <w:p w14:paraId="5420A05B" w14:textId="091CD14A" w:rsidR="007401B4" w:rsidRDefault="007401B4" w:rsidP="007401B4">
      <w:pPr>
        <w:pStyle w:val="ListParagraph"/>
        <w:ind w:left="1080"/>
      </w:pPr>
      <w:r>
        <w:t>=God raised him from the dead, freeing him from the agony of death, because it was impossible for death to keep its hold on him.</w:t>
      </w:r>
    </w:p>
    <w:p w14:paraId="5C9C0047" w14:textId="2A6FD1E7" w:rsidR="00F10B93" w:rsidRDefault="00F10B93" w:rsidP="00F10B93">
      <w:pPr>
        <w:pStyle w:val="ListParagraph"/>
        <w:ind w:left="1080"/>
      </w:pPr>
      <w:r>
        <w:lastRenderedPageBreak/>
        <w:t xml:space="preserve">What </w:t>
      </w:r>
      <w:r w:rsidR="004010C7">
        <w:t>does</w:t>
      </w:r>
      <w:r>
        <w:t xml:space="preserve"> the agony of death</w:t>
      </w:r>
      <w:r w:rsidR="004010C7">
        <w:t xml:space="preserve"> mean</w:t>
      </w:r>
      <w:r>
        <w:t>? 2:24</w:t>
      </w:r>
    </w:p>
    <w:p w14:paraId="52CEA1B1" w14:textId="77777777" w:rsidR="007401B4" w:rsidRDefault="007401B4" w:rsidP="007401B4">
      <w:pPr>
        <w:pStyle w:val="ListParagraph"/>
        <w:ind w:left="1080"/>
      </w:pPr>
      <w:r>
        <w:t>=freeing him from the pangs of death. (birth pain)</w:t>
      </w:r>
    </w:p>
    <w:p w14:paraId="4977B261" w14:textId="5C1DED53" w:rsidR="00F10B93" w:rsidRDefault="00F10B93" w:rsidP="00F10B93">
      <w:pPr>
        <w:pStyle w:val="ListParagraph"/>
        <w:ind w:left="1080"/>
      </w:pPr>
      <w:r>
        <w:t>Why was it impossible for death to keep its hol</w:t>
      </w:r>
      <w:r w:rsidR="00047B9E">
        <w:t>d</w:t>
      </w:r>
      <w:r>
        <w:t xml:space="preserve"> on Jesus? 2:24</w:t>
      </w:r>
    </w:p>
    <w:p w14:paraId="032663D2" w14:textId="5EB9944E" w:rsidR="007401B4" w:rsidRDefault="007401B4" w:rsidP="00F10B93">
      <w:pPr>
        <w:pStyle w:val="ListParagraph"/>
        <w:ind w:left="1080"/>
      </w:pPr>
      <w:r>
        <w:t>=resurrection power is above the power of death</w:t>
      </w:r>
    </w:p>
    <w:p w14:paraId="530B48C5" w14:textId="1F20926E" w:rsidR="003B6A8E" w:rsidRDefault="003B6A8E" w:rsidP="003B6A8E">
      <w:pPr>
        <w:pStyle w:val="ListParagraph"/>
      </w:pPr>
      <w:r>
        <w:t xml:space="preserve">       </w:t>
      </w:r>
      <w:r w:rsidR="009760DE">
        <w:t xml:space="preserve"> </w:t>
      </w:r>
      <w:r>
        <w:t>With what passage of the Old Testaments did Peter prove the resurrection of Jesus? 2:25-28</w:t>
      </w:r>
      <w:r w:rsidR="00AA584B">
        <w:t>, Ps.16:8-11</w:t>
      </w:r>
    </w:p>
    <w:p w14:paraId="3F9E48F2" w14:textId="119E66C3" w:rsidR="002332D4" w:rsidRDefault="002332D4" w:rsidP="003B6A8E">
      <w:pPr>
        <w:pStyle w:val="ListParagraph"/>
      </w:pPr>
      <w:r>
        <w:t xml:space="preserve">        =Ps 16:8-11 to prove the resurrection of Jesus</w:t>
      </w:r>
    </w:p>
    <w:p w14:paraId="51EACEF7" w14:textId="7A26A165" w:rsidR="009760DE" w:rsidRDefault="00625C64" w:rsidP="003B6A8E">
      <w:pPr>
        <w:pStyle w:val="ListParagraph"/>
      </w:pPr>
      <w:r>
        <w:t xml:space="preserve">        Who is ‘I’?  </w:t>
      </w:r>
      <w:r w:rsidR="009760DE">
        <w:t>2:25</w:t>
      </w:r>
      <w:r>
        <w:t xml:space="preserve"> </w:t>
      </w:r>
    </w:p>
    <w:p w14:paraId="4FD83DCB" w14:textId="070703EC" w:rsidR="002332D4" w:rsidRDefault="002332D4" w:rsidP="002332D4">
      <w:pPr>
        <w:pStyle w:val="ListParagraph"/>
      </w:pPr>
      <w:r>
        <w:t xml:space="preserve">        </w:t>
      </w:r>
      <w:r>
        <w:t>=</w:t>
      </w:r>
      <w:r>
        <w:t>Jesus</w:t>
      </w:r>
    </w:p>
    <w:p w14:paraId="6B641F9D" w14:textId="2C8B26B6" w:rsidR="009760DE" w:rsidRDefault="009760DE" w:rsidP="003B6A8E">
      <w:pPr>
        <w:pStyle w:val="ListParagraph"/>
      </w:pPr>
      <w:r>
        <w:t xml:space="preserve">        Who is ‘the Lord’? 2:25</w:t>
      </w:r>
      <w:r w:rsidR="00625C64">
        <w:t xml:space="preserve">  </w:t>
      </w:r>
    </w:p>
    <w:p w14:paraId="7158EAF5" w14:textId="3D300401" w:rsidR="002332D4" w:rsidRDefault="002332D4" w:rsidP="003B6A8E">
      <w:pPr>
        <w:pStyle w:val="ListParagraph"/>
      </w:pPr>
      <w:r>
        <w:t xml:space="preserve">        =God</w:t>
      </w:r>
    </w:p>
    <w:p w14:paraId="5CABE857" w14:textId="479C9CDD" w:rsidR="002332D4" w:rsidRDefault="002332D4" w:rsidP="003B6A8E">
      <w:pPr>
        <w:pStyle w:val="ListParagraph"/>
      </w:pPr>
      <w:r>
        <w:t xml:space="preserve">         Who is he</w:t>
      </w:r>
    </w:p>
    <w:p w14:paraId="5E3AB402" w14:textId="65B85420" w:rsidR="002332D4" w:rsidRDefault="002332D4" w:rsidP="003B6A8E">
      <w:pPr>
        <w:pStyle w:val="ListParagraph"/>
      </w:pPr>
      <w:r>
        <w:t xml:space="preserve">         =God</w:t>
      </w:r>
    </w:p>
    <w:p w14:paraId="7ACD0F2E" w14:textId="4BEE0365" w:rsidR="00625C64" w:rsidRDefault="009760DE" w:rsidP="003B6A8E">
      <w:pPr>
        <w:pStyle w:val="ListParagraph"/>
      </w:pPr>
      <w:r>
        <w:t xml:space="preserve">        </w:t>
      </w:r>
      <w:r w:rsidR="00625C64">
        <w:t>Who is ‘you’?</w:t>
      </w:r>
      <w:r>
        <w:t xml:space="preserve">  2:27,28</w:t>
      </w:r>
    </w:p>
    <w:p w14:paraId="05051B8D" w14:textId="65690B8B" w:rsidR="002332D4" w:rsidRDefault="002332D4" w:rsidP="003B6A8E">
      <w:pPr>
        <w:pStyle w:val="ListParagraph"/>
      </w:pPr>
      <w:r>
        <w:t xml:space="preserve">        =God</w:t>
      </w:r>
    </w:p>
    <w:p w14:paraId="5E9692C0" w14:textId="09ECBF8C" w:rsidR="009760DE" w:rsidRDefault="009760DE" w:rsidP="003B6A8E">
      <w:pPr>
        <w:pStyle w:val="ListParagraph"/>
      </w:pPr>
      <w:r>
        <w:t xml:space="preserve">        Who is the Holy One? 2:27</w:t>
      </w:r>
    </w:p>
    <w:p w14:paraId="5A7D0E7D" w14:textId="7F8649A8" w:rsidR="002332D4" w:rsidRDefault="002332D4" w:rsidP="003B6A8E">
      <w:pPr>
        <w:pStyle w:val="ListParagraph"/>
      </w:pPr>
      <w:r>
        <w:t xml:space="preserve">        =Jesus</w:t>
      </w:r>
    </w:p>
    <w:p w14:paraId="478AC23F" w14:textId="6B804DE0" w:rsidR="009760DE" w:rsidRDefault="009760DE" w:rsidP="003B6A8E">
      <w:pPr>
        <w:pStyle w:val="ListParagraph"/>
      </w:pPr>
      <w:r>
        <w:t xml:space="preserve">        What could Peter tell confidently to the </w:t>
      </w:r>
      <w:r w:rsidR="00A465C7">
        <w:t>crowd</w:t>
      </w:r>
      <w:r>
        <w:t xml:space="preserve"> about David? </w:t>
      </w:r>
      <w:r w:rsidR="00A465C7">
        <w:t xml:space="preserve">            What happened to David? </w:t>
      </w:r>
      <w:r>
        <w:t>2:29</w:t>
      </w:r>
    </w:p>
    <w:p w14:paraId="34388D0D" w14:textId="543813BB" w:rsidR="002332D4" w:rsidRDefault="002332D4" w:rsidP="003B6A8E">
      <w:pPr>
        <w:pStyle w:val="ListParagraph"/>
      </w:pPr>
      <w:r>
        <w:tab/>
        <w:t>=patriarch David died and was buried, and his tomb</w:t>
      </w:r>
    </w:p>
    <w:p w14:paraId="1C8C5222" w14:textId="0659CA13" w:rsidR="00AA584B" w:rsidRDefault="00AA584B" w:rsidP="003B6A8E">
      <w:pPr>
        <w:pStyle w:val="ListParagraph"/>
      </w:pPr>
      <w:r>
        <w:t xml:space="preserve">        What did David, a prophet, know from the promise of God? 2:30</w:t>
      </w:r>
    </w:p>
    <w:p w14:paraId="3DA9E5E9" w14:textId="5BECAB09" w:rsidR="002332D4" w:rsidRDefault="002332D4" w:rsidP="003B6A8E">
      <w:pPr>
        <w:pStyle w:val="ListParagraph"/>
      </w:pPr>
      <w:r>
        <w:tab/>
        <w:t>=</w:t>
      </w:r>
      <w:r w:rsidR="00861356">
        <w:t>God had promised him on oath that he would place one of his descendants on his throne.</w:t>
      </w:r>
    </w:p>
    <w:p w14:paraId="444DC720" w14:textId="216A6298" w:rsidR="00AA584B" w:rsidRDefault="00AA584B" w:rsidP="003B6A8E">
      <w:pPr>
        <w:pStyle w:val="ListParagraph"/>
      </w:pPr>
      <w:r>
        <w:t xml:space="preserve">        What did Peter conclude the meaning of Psalm 16:8-11? 2:31</w:t>
      </w:r>
    </w:p>
    <w:p w14:paraId="09553165" w14:textId="4688D52B" w:rsidR="00861356" w:rsidRDefault="00861356" w:rsidP="003B6A8E">
      <w:pPr>
        <w:pStyle w:val="ListParagraph"/>
      </w:pPr>
      <w:r>
        <w:tab/>
        <w:t>=It is the resurrection of the Christ.</w:t>
      </w:r>
    </w:p>
    <w:p w14:paraId="4C37142B" w14:textId="0A66A33F" w:rsidR="00AA584B" w:rsidRDefault="00AA584B" w:rsidP="003B6A8E">
      <w:pPr>
        <w:pStyle w:val="ListParagraph"/>
      </w:pPr>
      <w:r>
        <w:t xml:space="preserve">        How did God fulfill this prophecy? 2:32</w:t>
      </w:r>
    </w:p>
    <w:p w14:paraId="1E916C73" w14:textId="595AE1A3" w:rsidR="00861356" w:rsidRDefault="00861356" w:rsidP="003B6A8E">
      <w:pPr>
        <w:pStyle w:val="ListParagraph"/>
      </w:pPr>
      <w:r>
        <w:tab/>
        <w:t>=God has raised this Jesus to life, and we are all witnesses of it</w:t>
      </w:r>
    </w:p>
    <w:p w14:paraId="0D546B03" w14:textId="77777777" w:rsidR="00144B12" w:rsidRDefault="00144B12" w:rsidP="003B6A8E">
      <w:pPr>
        <w:pStyle w:val="ListParagraph"/>
      </w:pPr>
    </w:p>
    <w:p w14:paraId="412A199E" w14:textId="0E8F08DA" w:rsidR="00AA584B" w:rsidRDefault="00AA584B" w:rsidP="00AA584B">
      <w:pPr>
        <w:pStyle w:val="ListParagraph"/>
        <w:numPr>
          <w:ilvl w:val="0"/>
          <w:numId w:val="2"/>
        </w:numPr>
      </w:pPr>
      <w:r>
        <w:t xml:space="preserve">  How did God authenticate Jesus as Lord and Christ? 2:33</w:t>
      </w:r>
    </w:p>
    <w:p w14:paraId="2053567C" w14:textId="4F6E1F8A" w:rsidR="00861356" w:rsidRDefault="00861356" w:rsidP="00861356">
      <w:pPr>
        <w:pStyle w:val="ListParagraph"/>
        <w:ind w:left="1440"/>
      </w:pPr>
      <w:r>
        <w:t>=Exalted to the right hand of God, he has received from the Father the promised Holy Spirit and has poured out what you now see and hear.</w:t>
      </w:r>
    </w:p>
    <w:p w14:paraId="4EBCE3EC" w14:textId="220E90F1" w:rsidR="00861356" w:rsidRDefault="00861356" w:rsidP="00861356">
      <w:pPr>
        <w:pStyle w:val="ListParagraph"/>
        <w:ind w:left="1440"/>
      </w:pPr>
      <w:r>
        <w:t>=miracles, death, resurrection and at the right hand of God, the Holy Spirit</w:t>
      </w:r>
    </w:p>
    <w:p w14:paraId="0E7D69C5" w14:textId="23DB4286" w:rsidR="00AA584B" w:rsidRDefault="00047B9E" w:rsidP="00AA584B">
      <w:pPr>
        <w:pStyle w:val="ListParagraph"/>
        <w:ind w:left="1080"/>
      </w:pPr>
      <w:r>
        <w:t xml:space="preserve"> </w:t>
      </w:r>
      <w:r w:rsidR="00AA584B">
        <w:t>How was the resurrected Jesus exalted? 2:33</w:t>
      </w:r>
    </w:p>
    <w:p w14:paraId="2D93C168" w14:textId="568A9B59" w:rsidR="00861356" w:rsidRDefault="00861356" w:rsidP="00AA584B">
      <w:pPr>
        <w:pStyle w:val="ListParagraph"/>
        <w:ind w:left="1080"/>
      </w:pPr>
      <w:r>
        <w:tab/>
        <w:t>=by sitting at the right hand of God</w:t>
      </w:r>
    </w:p>
    <w:p w14:paraId="10307075" w14:textId="1E768E16" w:rsidR="00AA584B" w:rsidRDefault="00047B9E" w:rsidP="00AA584B">
      <w:pPr>
        <w:pStyle w:val="ListParagraph"/>
        <w:ind w:left="1080"/>
      </w:pPr>
      <w:r>
        <w:t xml:space="preserve"> </w:t>
      </w:r>
      <w:r w:rsidR="00AA584B">
        <w:t>What did the exalted Jesus do? 2:33</w:t>
      </w:r>
    </w:p>
    <w:p w14:paraId="453592EC" w14:textId="466F0ADC" w:rsidR="00861356" w:rsidRDefault="00861356" w:rsidP="00AA584B">
      <w:pPr>
        <w:pStyle w:val="ListParagraph"/>
        <w:ind w:left="1080"/>
      </w:pPr>
      <w:r>
        <w:tab/>
        <w:t>=sitting at the right hand of God</w:t>
      </w:r>
    </w:p>
    <w:p w14:paraId="69566CC1" w14:textId="2D006946" w:rsidR="00A465C7" w:rsidRDefault="00047B9E" w:rsidP="00A465C7">
      <w:pPr>
        <w:pStyle w:val="ListParagraph"/>
        <w:ind w:left="1080"/>
      </w:pPr>
      <w:r>
        <w:t xml:space="preserve"> </w:t>
      </w:r>
      <w:r w:rsidR="00AA584B">
        <w:t>What prophecy was fulfilled</w:t>
      </w:r>
      <w:r w:rsidR="00356234">
        <w:t xml:space="preserve"> when Jesus was exalted at the right hand of God?  2:34, 35 Ps.110:1</w:t>
      </w:r>
    </w:p>
    <w:p w14:paraId="03D3639F" w14:textId="7F669D67" w:rsidR="00861356" w:rsidRDefault="00861356" w:rsidP="00A465C7">
      <w:pPr>
        <w:pStyle w:val="ListParagraph"/>
        <w:ind w:left="1080"/>
      </w:pPr>
      <w:r>
        <w:tab/>
        <w:t>=The Lord said to my Lord: Sit at my right hand until I make your enemies a foot stool for your feet.</w:t>
      </w:r>
    </w:p>
    <w:p w14:paraId="2634D66D" w14:textId="012BBB7A" w:rsidR="00144B12" w:rsidRDefault="00047B9E" w:rsidP="00A465C7">
      <w:pPr>
        <w:pStyle w:val="ListParagraph"/>
        <w:ind w:left="1080"/>
      </w:pPr>
      <w:r>
        <w:t xml:space="preserve"> </w:t>
      </w:r>
      <w:r w:rsidR="00356234">
        <w:t>How did Peter conclude his message? 2:36</w:t>
      </w:r>
    </w:p>
    <w:p w14:paraId="05C3F5AA" w14:textId="2FBCD162" w:rsidR="00321D55" w:rsidRDefault="00321D55" w:rsidP="00A465C7">
      <w:pPr>
        <w:pStyle w:val="ListParagraph"/>
        <w:ind w:left="1080"/>
      </w:pPr>
      <w:r>
        <w:tab/>
        <w:t>=you killed him</w:t>
      </w:r>
    </w:p>
    <w:p w14:paraId="13094B03" w14:textId="77777777" w:rsidR="00144B12" w:rsidRDefault="00144B12" w:rsidP="00144B12">
      <w:pPr>
        <w:pStyle w:val="ListParagraph"/>
        <w:ind w:left="1080"/>
      </w:pPr>
    </w:p>
    <w:p w14:paraId="4C37DCE7" w14:textId="79B963DB" w:rsidR="00144B12" w:rsidRDefault="00144B12" w:rsidP="00144B12">
      <w:pPr>
        <w:pStyle w:val="ListParagraph"/>
        <w:numPr>
          <w:ilvl w:val="0"/>
          <w:numId w:val="1"/>
        </w:numPr>
      </w:pPr>
      <w:r>
        <w:t xml:space="preserve">  </w:t>
      </w:r>
      <w:r w:rsidR="00A465C7">
        <w:t>What did the crowd realize through the Peter’s sermon</w:t>
      </w:r>
      <w:r>
        <w:t>? 2:37</w:t>
      </w:r>
      <w:r w:rsidR="00A465C7">
        <w:t xml:space="preserve">        What did they ask Peter?</w:t>
      </w:r>
    </w:p>
    <w:p w14:paraId="5838BECB" w14:textId="3EEDBE07" w:rsidR="00321D55" w:rsidRDefault="00321D55" w:rsidP="00321D55">
      <w:pPr>
        <w:pStyle w:val="ListParagraph"/>
        <w:ind w:left="1440"/>
      </w:pPr>
      <w:r>
        <w:t>=what shall we do?</w:t>
      </w:r>
    </w:p>
    <w:p w14:paraId="419FDE4C" w14:textId="1532C24A" w:rsidR="00321D55" w:rsidRDefault="00321D55" w:rsidP="00321D55">
      <w:pPr>
        <w:pStyle w:val="ListParagraph"/>
        <w:ind w:left="1440"/>
      </w:pPr>
      <w:r>
        <w:t>=they realized they killed Jesus.</w:t>
      </w:r>
    </w:p>
    <w:p w14:paraId="267A5A60" w14:textId="40F24CB3" w:rsidR="00144B12" w:rsidRDefault="00144B12" w:rsidP="00321D55">
      <w:pPr>
        <w:pStyle w:val="ListParagraph"/>
        <w:ind w:firstLine="105"/>
      </w:pPr>
      <w:r>
        <w:t>What did Peter answer them? 2:38,39</w:t>
      </w:r>
    </w:p>
    <w:p w14:paraId="559E9CCD" w14:textId="5A42A8B0" w:rsidR="00321D55" w:rsidRDefault="00321D55" w:rsidP="00321D55">
      <w:pPr>
        <w:pStyle w:val="ListParagraph"/>
        <w:ind w:firstLine="105"/>
      </w:pPr>
      <w:r>
        <w:tab/>
        <w:t>=Repent and be baptized, every one of you in the name of Jesus Christ for the forgiveness of your sins.</w:t>
      </w:r>
    </w:p>
    <w:p w14:paraId="4A4E4898" w14:textId="6C8F8D04" w:rsidR="00321D55" w:rsidRDefault="00321D55" w:rsidP="00321D55">
      <w:pPr>
        <w:pStyle w:val="ListParagraph"/>
        <w:ind w:firstLine="105"/>
      </w:pPr>
      <w:r>
        <w:t xml:space="preserve">               And you will receive the gift of the Holy Spirit.</w:t>
      </w:r>
    </w:p>
    <w:p w14:paraId="7DA5FF19" w14:textId="0D985C54" w:rsidR="00144B12" w:rsidRDefault="00144B12" w:rsidP="00144B12">
      <w:pPr>
        <w:pStyle w:val="ListParagraph"/>
      </w:pPr>
      <w:r>
        <w:t xml:space="preserve">  How many </w:t>
      </w:r>
      <w:r w:rsidR="00C77A1B">
        <w:t>repented and accepted Jesus as their Lord and Christ that day? 2:41</w:t>
      </w:r>
    </w:p>
    <w:p w14:paraId="2FB86CE2" w14:textId="77777777" w:rsidR="00321D55" w:rsidRDefault="00321D55" w:rsidP="00144B12">
      <w:pPr>
        <w:pStyle w:val="ListParagraph"/>
      </w:pPr>
      <w:r>
        <w:tab/>
        <w:t xml:space="preserve">=Those who accepted his message were baptized, </w:t>
      </w:r>
    </w:p>
    <w:p w14:paraId="291AABBA" w14:textId="1E801A5B" w:rsidR="005C619A" w:rsidRDefault="00321D55" w:rsidP="00321D55">
      <w:pPr>
        <w:pStyle w:val="ListParagraph"/>
        <w:ind w:firstLine="720"/>
      </w:pPr>
      <w:r>
        <w:t xml:space="preserve">  and about three thousand were added to their number that day</w:t>
      </w:r>
    </w:p>
    <w:p w14:paraId="0EFD4C49" w14:textId="0CC0FD69" w:rsidR="005C619A" w:rsidRDefault="00A465C7" w:rsidP="005C619A">
      <w:pPr>
        <w:pStyle w:val="ListParagraph"/>
        <w:numPr>
          <w:ilvl w:val="0"/>
          <w:numId w:val="1"/>
        </w:numPr>
      </w:pPr>
      <w:r>
        <w:t xml:space="preserve"> Compare your message with that of Peter.  Are there any differences?</w:t>
      </w:r>
    </w:p>
    <w:p w14:paraId="62C668F4" w14:textId="32D97D76" w:rsidR="005B041D" w:rsidRDefault="005B041D" w:rsidP="005B041D">
      <w:pPr>
        <w:pStyle w:val="ListParagraph"/>
        <w:ind w:left="1440"/>
      </w:pPr>
      <w:r>
        <w:t>=focus on resurrection and the Holy Spirit</w:t>
      </w:r>
    </w:p>
    <w:p w14:paraId="5014CAB6" w14:textId="363C7242" w:rsidR="009760DE" w:rsidRDefault="009760DE" w:rsidP="003B6A8E">
      <w:pPr>
        <w:pStyle w:val="ListParagraph"/>
      </w:pPr>
      <w:r>
        <w:lastRenderedPageBreak/>
        <w:t xml:space="preserve">         </w:t>
      </w:r>
    </w:p>
    <w:sectPr w:rsidR="009760DE" w:rsidSect="003B6A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40C4B"/>
    <w:multiLevelType w:val="hybridMultilevel"/>
    <w:tmpl w:val="7F787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362896"/>
    <w:multiLevelType w:val="hybridMultilevel"/>
    <w:tmpl w:val="9088502A"/>
    <w:lvl w:ilvl="0" w:tplc="7FF696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CFC"/>
    <w:rsid w:val="000069F1"/>
    <w:rsid w:val="00047B9E"/>
    <w:rsid w:val="00144B12"/>
    <w:rsid w:val="002121E2"/>
    <w:rsid w:val="002332D4"/>
    <w:rsid w:val="00252379"/>
    <w:rsid w:val="00321D55"/>
    <w:rsid w:val="00356234"/>
    <w:rsid w:val="003B6A8E"/>
    <w:rsid w:val="004010C7"/>
    <w:rsid w:val="0043319D"/>
    <w:rsid w:val="00474C3F"/>
    <w:rsid w:val="005B041D"/>
    <w:rsid w:val="005C619A"/>
    <w:rsid w:val="005F572E"/>
    <w:rsid w:val="00625C64"/>
    <w:rsid w:val="007401B4"/>
    <w:rsid w:val="007C1980"/>
    <w:rsid w:val="00861356"/>
    <w:rsid w:val="009631E3"/>
    <w:rsid w:val="009760DE"/>
    <w:rsid w:val="00A465C7"/>
    <w:rsid w:val="00AA584B"/>
    <w:rsid w:val="00BA0C11"/>
    <w:rsid w:val="00BC259D"/>
    <w:rsid w:val="00C07E33"/>
    <w:rsid w:val="00C77A1B"/>
    <w:rsid w:val="00CC1675"/>
    <w:rsid w:val="00D64C8B"/>
    <w:rsid w:val="00D97FE0"/>
    <w:rsid w:val="00EB4875"/>
    <w:rsid w:val="00EF7CFC"/>
    <w:rsid w:val="00F10B93"/>
    <w:rsid w:val="00FC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7F1FF"/>
  <w15:chartTrackingRefBased/>
  <w15:docId w15:val="{1A377402-A90F-467C-A6E2-80E1F7468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Ho U</dc:creator>
  <cp:keywords/>
  <dc:description/>
  <cp:lastModifiedBy>Lee, Ho U</cp:lastModifiedBy>
  <cp:revision>3</cp:revision>
  <cp:lastPrinted>2019-01-30T22:27:00Z</cp:lastPrinted>
  <dcterms:created xsi:type="dcterms:W3CDTF">2019-01-31T02:25:00Z</dcterms:created>
  <dcterms:modified xsi:type="dcterms:W3CDTF">2019-01-31T02:26:00Z</dcterms:modified>
</cp:coreProperties>
</file>