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469A" w14:textId="644E4727" w:rsidR="00D808A1" w:rsidRDefault="00D808A1">
      <w:r>
        <w:t>Acts Bible Study #2</w:t>
      </w:r>
    </w:p>
    <w:p w14:paraId="2A1541A3" w14:textId="3E020398" w:rsidR="00D808A1" w:rsidRPr="00AC76A2" w:rsidRDefault="00D808A1">
      <w:pPr>
        <w:rPr>
          <w:b/>
        </w:rPr>
      </w:pPr>
      <w:r>
        <w:t xml:space="preserve">Acts 1:12-26                      </w:t>
      </w:r>
      <w:r w:rsidRPr="00AC76A2">
        <w:rPr>
          <w:b/>
        </w:rPr>
        <w:t xml:space="preserve">The Preparation </w:t>
      </w:r>
      <w:proofErr w:type="gramStart"/>
      <w:r w:rsidRPr="00AC76A2">
        <w:rPr>
          <w:b/>
        </w:rPr>
        <w:t>To</w:t>
      </w:r>
      <w:proofErr w:type="gramEnd"/>
      <w:r w:rsidRPr="00AC76A2">
        <w:rPr>
          <w:b/>
        </w:rPr>
        <w:t xml:space="preserve"> Receive The Holy Spirit</w:t>
      </w:r>
    </w:p>
    <w:p w14:paraId="6E50C5B1" w14:textId="2BBD1196" w:rsidR="00D808A1" w:rsidRDefault="00D808A1"/>
    <w:p w14:paraId="0F586BC1" w14:textId="4CD0CA22" w:rsidR="00D808A1" w:rsidRDefault="00D808A1" w:rsidP="00D808A1">
      <w:pPr>
        <w:pStyle w:val="ListParagraph"/>
        <w:numPr>
          <w:ilvl w:val="0"/>
          <w:numId w:val="1"/>
        </w:numPr>
      </w:pPr>
      <w:r>
        <w:t xml:space="preserve">  Do you want to start a ministry of your own?                </w:t>
      </w:r>
      <w:r w:rsidR="00DF649C">
        <w:t xml:space="preserve">  </w:t>
      </w:r>
      <w:proofErr w:type="gramStart"/>
      <w:r>
        <w:t xml:space="preserve">(  </w:t>
      </w:r>
      <w:proofErr w:type="gramEnd"/>
      <w:r>
        <w:t xml:space="preserve">   ) yes            (     ) no</w:t>
      </w:r>
    </w:p>
    <w:p w14:paraId="5DE1D41A" w14:textId="7D4986ED" w:rsidR="00D808A1" w:rsidRDefault="00DF649C" w:rsidP="00D808A1">
      <w:pPr>
        <w:pStyle w:val="ListParagraph"/>
      </w:pPr>
      <w:r>
        <w:t xml:space="preserve">  </w:t>
      </w:r>
      <w:r w:rsidR="00D808A1">
        <w:t xml:space="preserve">Do you want to serve God?                                                  </w:t>
      </w:r>
      <w:proofErr w:type="gramStart"/>
      <w:r w:rsidR="00D808A1">
        <w:t xml:space="preserve">(  </w:t>
      </w:r>
      <w:proofErr w:type="gramEnd"/>
      <w:r w:rsidR="00D808A1">
        <w:t xml:space="preserve">   ) yes            (     ) no</w:t>
      </w:r>
    </w:p>
    <w:p w14:paraId="14DA1B5A" w14:textId="0E58077E" w:rsidR="00D808A1" w:rsidRDefault="00D808A1" w:rsidP="00D808A1">
      <w:pPr>
        <w:pStyle w:val="ListParagraph"/>
      </w:pPr>
    </w:p>
    <w:p w14:paraId="62241E4D" w14:textId="617397F1" w:rsidR="00D808A1" w:rsidRDefault="00D808A1" w:rsidP="00D808A1">
      <w:pPr>
        <w:pStyle w:val="ListParagraph"/>
        <w:numPr>
          <w:ilvl w:val="0"/>
          <w:numId w:val="1"/>
        </w:numPr>
      </w:pPr>
      <w:r>
        <w:t xml:space="preserve">Those who are preparing </w:t>
      </w:r>
      <w:r w:rsidR="00756A62">
        <w:t>the</w:t>
      </w:r>
      <w:r>
        <w:t xml:space="preserve"> vessel for the Holy Spirit</w:t>
      </w:r>
    </w:p>
    <w:p w14:paraId="5BC8A0FE" w14:textId="77777777" w:rsidR="00AC76A2" w:rsidRDefault="0033408B" w:rsidP="00AC76A2">
      <w:pPr>
        <w:pStyle w:val="ListParagraph"/>
      </w:pPr>
      <w:r>
        <w:t xml:space="preserve">      </w:t>
      </w:r>
      <w:r w:rsidR="00D808A1">
        <w:t xml:space="preserve">Who </w:t>
      </w:r>
      <w:r w:rsidR="00B7667C">
        <w:t>were</w:t>
      </w:r>
      <w:r w:rsidR="00D808A1">
        <w:t xml:space="preserve"> they? 1:12</w:t>
      </w:r>
    </w:p>
    <w:p w14:paraId="20078E63" w14:textId="6612C2B8" w:rsidR="00AC76A2" w:rsidRDefault="00AC76A2" w:rsidP="00AC76A2">
      <w:pPr>
        <w:pStyle w:val="ListParagraph"/>
      </w:pPr>
      <w:r>
        <w:t xml:space="preserve">      =apostles</w:t>
      </w:r>
    </w:p>
    <w:p w14:paraId="0425CE7F" w14:textId="67A3C02E" w:rsidR="00D808A1" w:rsidRDefault="0033408B" w:rsidP="00D808A1">
      <w:pPr>
        <w:pStyle w:val="ListParagraph"/>
      </w:pPr>
      <w:r>
        <w:t xml:space="preserve">      </w:t>
      </w:r>
      <w:r w:rsidR="00D808A1">
        <w:t>Where were they? 1:12</w:t>
      </w:r>
    </w:p>
    <w:p w14:paraId="10109A47" w14:textId="0970C75F" w:rsidR="00AC76A2" w:rsidRDefault="00AC76A2" w:rsidP="00D808A1">
      <w:pPr>
        <w:pStyle w:val="ListParagraph"/>
      </w:pPr>
      <w:r>
        <w:t xml:space="preserve">      =Mount of Olives</w:t>
      </w:r>
    </w:p>
    <w:p w14:paraId="74F27670" w14:textId="469D4B79" w:rsidR="00B7667C" w:rsidRDefault="0033408B" w:rsidP="00D808A1">
      <w:pPr>
        <w:pStyle w:val="ListParagraph"/>
      </w:pPr>
      <w:r>
        <w:t xml:space="preserve">      </w:t>
      </w:r>
      <w:r w:rsidR="00B7667C">
        <w:t>Why did they return to Jerusalem? 1:12</w:t>
      </w:r>
    </w:p>
    <w:p w14:paraId="1B653122" w14:textId="64DDA90A" w:rsidR="00AC76A2" w:rsidRDefault="00AC76A2" w:rsidP="00D808A1">
      <w:pPr>
        <w:pStyle w:val="ListParagraph"/>
      </w:pPr>
      <w:r>
        <w:t xml:space="preserve">      =they were instructed</w:t>
      </w:r>
    </w:p>
    <w:p w14:paraId="0A6F25EE" w14:textId="5D0893EF" w:rsidR="00B7667C" w:rsidRDefault="0033408B" w:rsidP="00D808A1">
      <w:pPr>
        <w:pStyle w:val="ListParagraph"/>
      </w:pPr>
      <w:r>
        <w:t xml:space="preserve">      </w:t>
      </w:r>
      <w:r w:rsidR="00B7667C">
        <w:t>Where did they stay in Jerusalem? 1:1</w:t>
      </w:r>
      <w:r w:rsidR="00AC76A2">
        <w:t>3</w:t>
      </w:r>
    </w:p>
    <w:p w14:paraId="0137242A" w14:textId="44FD2A10" w:rsidR="00AC76A2" w:rsidRDefault="00AC76A2" w:rsidP="00D808A1">
      <w:pPr>
        <w:pStyle w:val="ListParagraph"/>
      </w:pPr>
      <w:r>
        <w:t xml:space="preserve">      =upper room</w:t>
      </w:r>
    </w:p>
    <w:p w14:paraId="70821147" w14:textId="3F436F38" w:rsidR="00B7667C" w:rsidRDefault="0033408B" w:rsidP="00D808A1">
      <w:pPr>
        <w:pStyle w:val="ListParagraph"/>
      </w:pPr>
      <w:r>
        <w:t xml:space="preserve">      </w:t>
      </w:r>
      <w:r w:rsidR="00B7667C">
        <w:t>What were the names of the eleven apostles? 1:13</w:t>
      </w:r>
    </w:p>
    <w:p w14:paraId="70447FE9" w14:textId="77777777" w:rsidR="003B28F3" w:rsidRDefault="00AC76A2" w:rsidP="00D808A1">
      <w:pPr>
        <w:pStyle w:val="ListParagraph"/>
      </w:pPr>
      <w:r>
        <w:t xml:space="preserve">       =</w:t>
      </w:r>
      <w:r w:rsidR="003B28F3">
        <w:t>Peter, John, James and Andrew, Philip and Thomas, Bartholomew and Matthew, James son of Alphaeus</w:t>
      </w:r>
    </w:p>
    <w:p w14:paraId="190E9528" w14:textId="547607F7" w:rsidR="00AC76A2" w:rsidRDefault="003B28F3" w:rsidP="00D808A1">
      <w:pPr>
        <w:pStyle w:val="ListParagraph"/>
      </w:pPr>
      <w:r>
        <w:t xml:space="preserve">         and Simon the Zealot and Judas son of James</w:t>
      </w:r>
    </w:p>
    <w:p w14:paraId="1A11A650" w14:textId="4F1C6B44" w:rsidR="00B7667C" w:rsidRDefault="0033408B" w:rsidP="00D808A1">
      <w:pPr>
        <w:pStyle w:val="ListParagraph"/>
      </w:pPr>
      <w:r>
        <w:t xml:space="preserve">      </w:t>
      </w:r>
      <w:r w:rsidR="00B7667C">
        <w:t>What did they do in the upper room? 1:14</w:t>
      </w:r>
    </w:p>
    <w:p w14:paraId="104BF60F" w14:textId="72EAFE38" w:rsidR="003B28F3" w:rsidRDefault="003B28F3" w:rsidP="00D808A1">
      <w:pPr>
        <w:pStyle w:val="ListParagraph"/>
      </w:pPr>
      <w:r>
        <w:t xml:space="preserve">      =one same spirit, with one accord</w:t>
      </w:r>
    </w:p>
    <w:p w14:paraId="3C279485" w14:textId="184B76E6" w:rsidR="003B28F3" w:rsidRDefault="003B28F3" w:rsidP="00D808A1">
      <w:pPr>
        <w:pStyle w:val="ListParagraph"/>
      </w:pPr>
      <w:r>
        <w:t xml:space="preserve">      =They all joined together constantly in prayer</w:t>
      </w:r>
    </w:p>
    <w:p w14:paraId="2DA5BB08" w14:textId="221D19E4" w:rsidR="00B7667C" w:rsidRDefault="0033408B" w:rsidP="003A21CB">
      <w:pPr>
        <w:pStyle w:val="ListParagraph"/>
      </w:pPr>
      <w:r>
        <w:t xml:space="preserve">      </w:t>
      </w:r>
      <w:r w:rsidR="00B7667C">
        <w:t>Who else joined with the apostles in prayer? 1:14</w:t>
      </w:r>
    </w:p>
    <w:p w14:paraId="51770C7B" w14:textId="7BBFB5AE" w:rsidR="003B28F3" w:rsidRDefault="003B28F3" w:rsidP="003A21CB">
      <w:pPr>
        <w:pStyle w:val="ListParagraph"/>
      </w:pPr>
      <w:r>
        <w:t xml:space="preserve">      =along with the women and Mary the mother of Jesus, and with his brothers</w:t>
      </w:r>
    </w:p>
    <w:p w14:paraId="549E4D63" w14:textId="04A9D1DF" w:rsidR="0033408B" w:rsidRDefault="0033408B" w:rsidP="003A21CB">
      <w:pPr>
        <w:pStyle w:val="ListParagraph"/>
      </w:pPr>
      <w:r>
        <w:t xml:space="preserve">      What human differences and concerns might have been there among them?</w:t>
      </w:r>
    </w:p>
    <w:p w14:paraId="01E4FCA8" w14:textId="610692BB" w:rsidR="003B28F3" w:rsidRDefault="003B28F3" w:rsidP="003A21CB">
      <w:pPr>
        <w:pStyle w:val="ListParagraph"/>
      </w:pPr>
      <w:r>
        <w:t xml:space="preserve">       =position, authority, who is higher</w:t>
      </w:r>
    </w:p>
    <w:p w14:paraId="6EB04CA8" w14:textId="5437F0AA" w:rsidR="003A21CB" w:rsidRDefault="0033408B" w:rsidP="003A21CB">
      <w:pPr>
        <w:pStyle w:val="ListParagraph"/>
      </w:pPr>
      <w:r>
        <w:t xml:space="preserve">      </w:t>
      </w:r>
      <w:r w:rsidR="00B7667C">
        <w:t>What might have been their single prayer topic?</w:t>
      </w:r>
    </w:p>
    <w:p w14:paraId="011896B5" w14:textId="21EC6744" w:rsidR="003B28F3" w:rsidRDefault="003B28F3" w:rsidP="003A21CB">
      <w:pPr>
        <w:pStyle w:val="ListParagraph"/>
      </w:pPr>
      <w:r>
        <w:t xml:space="preserve">       =receive the Holy Spirit</w:t>
      </w:r>
    </w:p>
    <w:p w14:paraId="37BD13B9" w14:textId="0542504F" w:rsidR="003A21CB" w:rsidRDefault="0033408B" w:rsidP="00D808A1">
      <w:pPr>
        <w:pStyle w:val="ListParagraph"/>
      </w:pPr>
      <w:r>
        <w:t xml:space="preserve">      What is a vessel?</w:t>
      </w:r>
    </w:p>
    <w:p w14:paraId="5C0F8771" w14:textId="10D3C72D" w:rsidR="003B28F3" w:rsidRDefault="003B28F3" w:rsidP="00D808A1">
      <w:pPr>
        <w:pStyle w:val="ListParagraph"/>
      </w:pPr>
      <w:r>
        <w:t xml:space="preserve">      =container</w:t>
      </w:r>
    </w:p>
    <w:p w14:paraId="5321F7D3" w14:textId="278CC42B" w:rsidR="003A21CB" w:rsidRDefault="0033408B" w:rsidP="00D808A1">
      <w:pPr>
        <w:pStyle w:val="ListParagraph"/>
      </w:pPr>
      <w:r>
        <w:t xml:space="preserve">      What is a vessel for the Holy Spirit?</w:t>
      </w:r>
    </w:p>
    <w:p w14:paraId="5E4E6FA6" w14:textId="133DFF88" w:rsidR="003B28F3" w:rsidRDefault="003B28F3" w:rsidP="00D808A1">
      <w:pPr>
        <w:pStyle w:val="ListParagraph"/>
      </w:pPr>
      <w:r>
        <w:t xml:space="preserve">      =clean, not broken</w:t>
      </w:r>
    </w:p>
    <w:p w14:paraId="437500E9" w14:textId="6A164F4E" w:rsidR="00DF649C" w:rsidRDefault="00DF649C" w:rsidP="00D808A1">
      <w:pPr>
        <w:pStyle w:val="ListParagraph"/>
      </w:pPr>
      <w:r>
        <w:t xml:space="preserve">      How were they preparing a vessel for the Holy Spirit?</w:t>
      </w:r>
    </w:p>
    <w:p w14:paraId="74ED5287" w14:textId="57D28652" w:rsidR="004D3F98" w:rsidRDefault="004D3F98" w:rsidP="00D808A1">
      <w:pPr>
        <w:pStyle w:val="ListParagraph"/>
      </w:pPr>
      <w:r>
        <w:t xml:space="preserve">      =Human mind, minimum two or three people can make vessel.</w:t>
      </w:r>
    </w:p>
    <w:p w14:paraId="44F7BA14" w14:textId="6AA8E2DA" w:rsidR="004D3F98" w:rsidRDefault="004D3F98" w:rsidP="00D808A1">
      <w:pPr>
        <w:pStyle w:val="ListParagraph"/>
      </w:pPr>
      <w:r>
        <w:t xml:space="preserve">      =pride, self-glory, stubbornness, my benefit</w:t>
      </w:r>
    </w:p>
    <w:p w14:paraId="4277D334" w14:textId="031CAF0E" w:rsidR="004D3F98" w:rsidRDefault="004D3F98" w:rsidP="00D808A1">
      <w:pPr>
        <w:pStyle w:val="ListParagraph"/>
      </w:pPr>
      <w:r>
        <w:t xml:space="preserve">      =100% of Jesus + 100% of Jesus </w:t>
      </w:r>
    </w:p>
    <w:p w14:paraId="19FBEB5C" w14:textId="76830CF1" w:rsidR="003A21CB" w:rsidRDefault="004D3F98" w:rsidP="00D808A1">
      <w:pPr>
        <w:pStyle w:val="ListParagraph"/>
      </w:pPr>
      <w:r>
        <w:t xml:space="preserve">      </w:t>
      </w:r>
      <w:r>
        <w:t>=prayer one spirit through prayer</w:t>
      </w:r>
    </w:p>
    <w:p w14:paraId="0737F10E" w14:textId="6320EE50" w:rsidR="004D3F98" w:rsidRDefault="004D3F98" w:rsidP="004D3F98">
      <w:pPr>
        <w:pStyle w:val="ListParagraph"/>
      </w:pPr>
      <w:r>
        <w:t xml:space="preserve">     </w:t>
      </w:r>
      <w:r>
        <w:t>How many were there?</w:t>
      </w:r>
    </w:p>
    <w:p w14:paraId="08274CC1" w14:textId="77777777" w:rsidR="004D3F98" w:rsidRDefault="004D3F98" w:rsidP="004D3F98">
      <w:pPr>
        <w:pStyle w:val="ListParagraph"/>
      </w:pPr>
      <w:r>
        <w:t xml:space="preserve">     =120 men</w:t>
      </w:r>
    </w:p>
    <w:p w14:paraId="7CC9EFBC" w14:textId="77777777" w:rsidR="004D3F98" w:rsidRDefault="004D3F98" w:rsidP="00D808A1">
      <w:pPr>
        <w:pStyle w:val="ListParagraph"/>
      </w:pPr>
    </w:p>
    <w:p w14:paraId="1C49E3AB" w14:textId="6C13B4C3" w:rsidR="003A21CB" w:rsidRDefault="003A21CB" w:rsidP="003A21CB">
      <w:pPr>
        <w:pStyle w:val="ListParagraph"/>
        <w:numPr>
          <w:ilvl w:val="0"/>
          <w:numId w:val="1"/>
        </w:numPr>
      </w:pPr>
      <w:r>
        <w:t>He who destroy</w:t>
      </w:r>
      <w:r w:rsidR="00131CCB">
        <w:t>s</w:t>
      </w:r>
      <w:r>
        <w:t xml:space="preserve"> </w:t>
      </w:r>
      <w:r w:rsidR="00756A62">
        <w:t>the</w:t>
      </w:r>
      <w:r>
        <w:t xml:space="preserve"> vessel for the Holy Spirit</w:t>
      </w:r>
    </w:p>
    <w:p w14:paraId="27AEF25A" w14:textId="2AD4DA0F" w:rsidR="00131CCB" w:rsidRDefault="004D3F98" w:rsidP="00131CCB">
      <w:pPr>
        <w:pStyle w:val="ListParagraph"/>
      </w:pPr>
      <w:r>
        <w:t xml:space="preserve">    </w:t>
      </w:r>
      <w:r w:rsidR="00DF649C">
        <w:t xml:space="preserve"> </w:t>
      </w:r>
      <w:r w:rsidR="003A21CB">
        <w:t>What privilege did Judas have in Jesus’ ministry? 1:17</w:t>
      </w:r>
    </w:p>
    <w:p w14:paraId="42BE351C" w14:textId="79EC1501" w:rsidR="004D3F98" w:rsidRDefault="004D3F98" w:rsidP="00131CCB">
      <w:pPr>
        <w:pStyle w:val="ListParagraph"/>
      </w:pPr>
      <w:r>
        <w:t xml:space="preserve">      =one of the twelves</w:t>
      </w:r>
    </w:p>
    <w:p w14:paraId="5E0E0B69" w14:textId="51F45C86" w:rsidR="00131CCB" w:rsidRDefault="00DF649C" w:rsidP="00131CCB">
      <w:pPr>
        <w:pStyle w:val="ListParagraph"/>
      </w:pPr>
      <w:r>
        <w:t xml:space="preserve">     Why did he decide to serve</w:t>
      </w:r>
      <w:r w:rsidR="00131CCB">
        <w:t xml:space="preserve"> as a guide for those who arrested Jesus? 1:1</w:t>
      </w:r>
      <w:r w:rsidR="000712D2">
        <w:t>7</w:t>
      </w:r>
    </w:p>
    <w:p w14:paraId="137C16A6" w14:textId="272B00FF" w:rsidR="004D3F98" w:rsidRDefault="004D3F98" w:rsidP="00131CCB">
      <w:pPr>
        <w:pStyle w:val="ListParagraph"/>
      </w:pPr>
      <w:r>
        <w:t xml:space="preserve">      =</w:t>
      </w:r>
      <w:r w:rsidR="000712D2">
        <w:t>God’s plan</w:t>
      </w:r>
    </w:p>
    <w:p w14:paraId="3F4F8EB0" w14:textId="462A4113" w:rsidR="00DF649C" w:rsidRDefault="00DF649C" w:rsidP="00131CCB">
      <w:pPr>
        <w:pStyle w:val="ListParagraph"/>
      </w:pPr>
      <w:r>
        <w:t xml:space="preserve">     What reward did he receive to serve the enemies of Jesus?</w:t>
      </w:r>
    </w:p>
    <w:p w14:paraId="5E0F4C12" w14:textId="16436C57" w:rsidR="000712D2" w:rsidRDefault="000712D2" w:rsidP="00131CCB">
      <w:pPr>
        <w:pStyle w:val="ListParagraph"/>
      </w:pPr>
      <w:r>
        <w:t xml:space="preserve">      =money</w:t>
      </w:r>
    </w:p>
    <w:p w14:paraId="0E7B9749" w14:textId="339FFC14" w:rsidR="00131CCB" w:rsidRDefault="00DF649C" w:rsidP="00131CCB">
      <w:pPr>
        <w:pStyle w:val="ListParagraph"/>
      </w:pPr>
      <w:r>
        <w:t xml:space="preserve">     </w:t>
      </w:r>
      <w:r w:rsidR="00131CCB">
        <w:t>What did he do with the money? 1:18</w:t>
      </w:r>
    </w:p>
    <w:p w14:paraId="1B966721" w14:textId="639B9A08" w:rsidR="000712D2" w:rsidRDefault="000712D2" w:rsidP="00131CCB">
      <w:pPr>
        <w:pStyle w:val="ListParagraph"/>
      </w:pPr>
      <w:r>
        <w:t xml:space="preserve">      =he bought a field</w:t>
      </w:r>
    </w:p>
    <w:p w14:paraId="719331D2" w14:textId="63710AF5" w:rsidR="00131CCB" w:rsidRDefault="00DF649C" w:rsidP="00131CCB">
      <w:pPr>
        <w:pStyle w:val="ListParagraph"/>
      </w:pPr>
      <w:r>
        <w:lastRenderedPageBreak/>
        <w:t xml:space="preserve">     </w:t>
      </w:r>
      <w:r w:rsidR="00131CCB">
        <w:t>How long did he enjoy the field he bought? 1:18,19</w:t>
      </w:r>
    </w:p>
    <w:p w14:paraId="02BE41FC" w14:textId="6D7C3722" w:rsidR="000712D2" w:rsidRDefault="000712D2" w:rsidP="00131CCB">
      <w:pPr>
        <w:pStyle w:val="ListParagraph"/>
      </w:pPr>
      <w:r>
        <w:t xml:space="preserve">     =not a single day</w:t>
      </w:r>
    </w:p>
    <w:p w14:paraId="02A18347" w14:textId="37D1FE0B" w:rsidR="00756A62" w:rsidRDefault="00DF649C" w:rsidP="00131CCB">
      <w:pPr>
        <w:pStyle w:val="ListParagraph"/>
      </w:pPr>
      <w:r>
        <w:t xml:space="preserve">     </w:t>
      </w:r>
      <w:r w:rsidR="00756A62">
        <w:t>How did people call the field? 1:19</w:t>
      </w:r>
    </w:p>
    <w:p w14:paraId="0E0BC9CF" w14:textId="6B016C3B" w:rsidR="000712D2" w:rsidRDefault="000712D2" w:rsidP="00131CCB">
      <w:pPr>
        <w:pStyle w:val="ListParagraph"/>
      </w:pPr>
      <w:r>
        <w:t xml:space="preserve">    =Akeldama, field of Blood, abandoned by people</w:t>
      </w:r>
    </w:p>
    <w:p w14:paraId="028F00C0" w14:textId="5172F65F" w:rsidR="00DF649C" w:rsidRDefault="00DF649C" w:rsidP="00131CCB">
      <w:pPr>
        <w:pStyle w:val="ListParagraph"/>
      </w:pPr>
      <w:r>
        <w:t xml:space="preserve">    What damage did his action bring to Jesus’ ministry?</w:t>
      </w:r>
    </w:p>
    <w:p w14:paraId="426288BB" w14:textId="3F2D4C57" w:rsidR="000712D2" w:rsidRDefault="000712D2" w:rsidP="00131CCB">
      <w:pPr>
        <w:pStyle w:val="ListParagraph"/>
      </w:pPr>
      <w:r>
        <w:t xml:space="preserve">    =Death to Jesus, higher position he was brought bigger damage. </w:t>
      </w:r>
    </w:p>
    <w:p w14:paraId="2ED8C827" w14:textId="4D83500B" w:rsidR="00131CCB" w:rsidRDefault="00131CCB" w:rsidP="00131CCB">
      <w:pPr>
        <w:pStyle w:val="ListParagraph"/>
      </w:pPr>
    </w:p>
    <w:p w14:paraId="41A28199" w14:textId="25041760" w:rsidR="00131CCB" w:rsidRDefault="00131CCB" w:rsidP="00131CCB">
      <w:pPr>
        <w:pStyle w:val="ListParagraph"/>
        <w:numPr>
          <w:ilvl w:val="0"/>
          <w:numId w:val="1"/>
        </w:numPr>
      </w:pPr>
      <w:r>
        <w:t xml:space="preserve">He who repairs </w:t>
      </w:r>
      <w:r w:rsidR="00756A62">
        <w:t>the broken vessel for the Holy Spirit</w:t>
      </w:r>
    </w:p>
    <w:p w14:paraId="29017792" w14:textId="47D67BD9" w:rsidR="00756A62" w:rsidRDefault="00DF649C" w:rsidP="00756A62">
      <w:pPr>
        <w:pStyle w:val="ListParagraph"/>
      </w:pPr>
      <w:r>
        <w:t xml:space="preserve">     </w:t>
      </w:r>
      <w:r w:rsidR="00756A62">
        <w:t>As they were devoting themselves in prayer, what was bothering their spirits?</w:t>
      </w:r>
    </w:p>
    <w:p w14:paraId="0A5A104C" w14:textId="121DBAE9" w:rsidR="000712D2" w:rsidRDefault="000712D2" w:rsidP="00756A62">
      <w:pPr>
        <w:pStyle w:val="ListParagraph"/>
      </w:pPr>
      <w:r>
        <w:t xml:space="preserve">      =</w:t>
      </w:r>
      <w:r w:rsidR="00B2488A">
        <w:t xml:space="preserve">Judas’ betrayal </w:t>
      </w:r>
    </w:p>
    <w:p w14:paraId="11234C9B" w14:textId="19983119" w:rsidR="00756A62" w:rsidRDefault="00DF649C" w:rsidP="00756A62">
      <w:pPr>
        <w:pStyle w:val="ListParagraph"/>
      </w:pPr>
      <w:r>
        <w:t xml:space="preserve">     </w:t>
      </w:r>
      <w:r w:rsidR="00756A62">
        <w:t>Who stood among the believers to resolve this problem? 1:15</w:t>
      </w:r>
    </w:p>
    <w:p w14:paraId="7EA04540" w14:textId="324F6D15" w:rsidR="00B2488A" w:rsidRDefault="00B2488A" w:rsidP="00756A62">
      <w:pPr>
        <w:pStyle w:val="ListParagraph"/>
      </w:pPr>
      <w:r>
        <w:t xml:space="preserve">     =Peter</w:t>
      </w:r>
    </w:p>
    <w:p w14:paraId="2DC685B2" w14:textId="2C1896D2" w:rsidR="00410E58" w:rsidRDefault="00DF649C" w:rsidP="00756A62">
      <w:pPr>
        <w:pStyle w:val="ListParagraph"/>
      </w:pPr>
      <w:r>
        <w:t xml:space="preserve">     </w:t>
      </w:r>
      <w:r w:rsidR="00410E58">
        <w:t>How did Peter see the Judah’s betrayal? 1:16</w:t>
      </w:r>
    </w:p>
    <w:p w14:paraId="465EC81C" w14:textId="688E6F1E" w:rsidR="00B2488A" w:rsidRDefault="00B2488A" w:rsidP="00756A62">
      <w:pPr>
        <w:pStyle w:val="ListParagraph"/>
      </w:pPr>
      <w:r>
        <w:t xml:space="preserve">     =Fulfilled by Scripture</w:t>
      </w:r>
    </w:p>
    <w:p w14:paraId="613A5146" w14:textId="3B49D386" w:rsidR="00756A62" w:rsidRDefault="00DF649C" w:rsidP="00410E58">
      <w:pPr>
        <w:pStyle w:val="ListParagraph"/>
      </w:pPr>
      <w:r>
        <w:t xml:space="preserve">     </w:t>
      </w:r>
      <w:r w:rsidR="00410E58">
        <w:t>Based on what Scripture</w:t>
      </w:r>
      <w:r w:rsidR="00756A62">
        <w:t xml:space="preserve"> did Peter interpret Judah’s betrayal? 1:</w:t>
      </w:r>
      <w:r w:rsidR="00410E58">
        <w:t>20a, Ps. 69:25</w:t>
      </w:r>
    </w:p>
    <w:p w14:paraId="0F0AE984" w14:textId="5373D3B0" w:rsidR="00B2488A" w:rsidRDefault="00B2488A" w:rsidP="00B2488A">
      <w:pPr>
        <w:pStyle w:val="ListParagraph"/>
      </w:pPr>
      <w:r>
        <w:t xml:space="preserve">     =Ps 69:25 May his place be deserted; let there be no one to dwell in it</w:t>
      </w:r>
    </w:p>
    <w:p w14:paraId="5BA85317" w14:textId="1D8CE619" w:rsidR="00756A62" w:rsidRDefault="00DF649C" w:rsidP="00756A62">
      <w:pPr>
        <w:pStyle w:val="ListParagraph"/>
      </w:pPr>
      <w:r>
        <w:t xml:space="preserve">     </w:t>
      </w:r>
      <w:r w:rsidR="00410E58">
        <w:t>Based on what Scripture did Peter want to resolve Judah’s betrayal? 1:20b, Ps.109:8</w:t>
      </w:r>
    </w:p>
    <w:p w14:paraId="41641AC8" w14:textId="5075BD24" w:rsidR="00B2488A" w:rsidRDefault="00B2488A" w:rsidP="00756A62">
      <w:pPr>
        <w:pStyle w:val="ListParagraph"/>
      </w:pPr>
      <w:r>
        <w:t xml:space="preserve">     =Ps. 109:8 May another take his place of leadership</w:t>
      </w:r>
    </w:p>
    <w:p w14:paraId="219B29BE" w14:textId="4FE5F674" w:rsidR="00410E58" w:rsidRDefault="00DF649C" w:rsidP="00756A62">
      <w:pPr>
        <w:pStyle w:val="ListParagraph"/>
      </w:pPr>
      <w:r>
        <w:t xml:space="preserve">     </w:t>
      </w:r>
      <w:r w:rsidR="00410E58">
        <w:t>What action was necessary to be taken to resolve the problem? 1:21</w:t>
      </w:r>
    </w:p>
    <w:p w14:paraId="442C9AF4" w14:textId="2056E17F" w:rsidR="00B2488A" w:rsidRDefault="00B2488A" w:rsidP="00756A62">
      <w:pPr>
        <w:pStyle w:val="ListParagraph"/>
      </w:pPr>
      <w:r>
        <w:t xml:space="preserve">     =another takes his place of leadership</w:t>
      </w:r>
    </w:p>
    <w:p w14:paraId="1B700A09" w14:textId="502A244F" w:rsidR="00410E58" w:rsidRDefault="00DF649C" w:rsidP="00756A62">
      <w:pPr>
        <w:pStyle w:val="ListParagraph"/>
      </w:pPr>
      <w:r>
        <w:t xml:space="preserve">     </w:t>
      </w:r>
      <w:r w:rsidR="00410E58">
        <w:t xml:space="preserve">What was the </w:t>
      </w:r>
      <w:r w:rsidR="00DD54FB">
        <w:t>qualification of an apostle who would replace Judah’s place? 1:22</w:t>
      </w:r>
    </w:p>
    <w:p w14:paraId="7BBFBBFE" w14:textId="05F6B347" w:rsidR="00B2488A" w:rsidRDefault="00B2488A" w:rsidP="00756A62">
      <w:pPr>
        <w:pStyle w:val="ListParagraph"/>
      </w:pPr>
      <w:r>
        <w:t xml:space="preserve">     =Eye witness</w:t>
      </w:r>
    </w:p>
    <w:p w14:paraId="20A74E27" w14:textId="6448562D" w:rsidR="00DD54FB" w:rsidRDefault="00D56324" w:rsidP="00756A62">
      <w:pPr>
        <w:pStyle w:val="ListParagraph"/>
      </w:pPr>
      <w:r>
        <w:t xml:space="preserve">     </w:t>
      </w:r>
      <w:r w:rsidR="00DD54FB">
        <w:t>Who were the two candidates? 1:23</w:t>
      </w:r>
    </w:p>
    <w:p w14:paraId="461EDCB5" w14:textId="6FD546D7" w:rsidR="00B2488A" w:rsidRDefault="00B2488A" w:rsidP="00756A62">
      <w:pPr>
        <w:pStyle w:val="ListParagraph"/>
      </w:pPr>
      <w:r>
        <w:t xml:space="preserve">     =Joseph called Barsabbas and Matthias</w:t>
      </w:r>
    </w:p>
    <w:p w14:paraId="064DEE35" w14:textId="640BA315" w:rsidR="00DD54FB" w:rsidRDefault="00D56324" w:rsidP="00756A62">
      <w:pPr>
        <w:pStyle w:val="ListParagraph"/>
      </w:pPr>
      <w:r>
        <w:t xml:space="preserve">     </w:t>
      </w:r>
      <w:r w:rsidR="00DD54FB">
        <w:t>How did they choose among the two? 1:25,26</w:t>
      </w:r>
    </w:p>
    <w:p w14:paraId="2D7C5BEF" w14:textId="06EE458C" w:rsidR="00B2488A" w:rsidRDefault="00B2488A" w:rsidP="00756A62">
      <w:pPr>
        <w:pStyle w:val="ListParagraph"/>
      </w:pPr>
      <w:r>
        <w:t xml:space="preserve">     =cast lot</w:t>
      </w:r>
    </w:p>
    <w:p w14:paraId="017855D7" w14:textId="7DEEB4B1" w:rsidR="00D56324" w:rsidRDefault="00D56324" w:rsidP="00756A62">
      <w:pPr>
        <w:pStyle w:val="ListParagraph"/>
      </w:pPr>
      <w:r>
        <w:t xml:space="preserve">     What kind of leadership did Peter have?</w:t>
      </w:r>
    </w:p>
    <w:p w14:paraId="4996EA47" w14:textId="453D8B0B" w:rsidR="00B2488A" w:rsidRDefault="00B2488A" w:rsidP="00756A62">
      <w:pPr>
        <w:pStyle w:val="ListParagraph"/>
      </w:pPr>
      <w:r>
        <w:t xml:space="preserve">     =problem solving</w:t>
      </w:r>
    </w:p>
    <w:p w14:paraId="650BFDC9" w14:textId="6C47358D" w:rsidR="00B2488A" w:rsidRDefault="00B2488A" w:rsidP="00756A62">
      <w:pPr>
        <w:pStyle w:val="ListParagraph"/>
      </w:pPr>
      <w:r>
        <w:t xml:space="preserve">     =He solved a problem through the Scriptures</w:t>
      </w:r>
    </w:p>
    <w:p w14:paraId="2DC4ED93" w14:textId="76DAE15D" w:rsidR="00D56324" w:rsidRDefault="00D56324" w:rsidP="00756A62">
      <w:pPr>
        <w:pStyle w:val="ListParagraph"/>
      </w:pPr>
    </w:p>
    <w:p w14:paraId="46049922" w14:textId="7C3F0291" w:rsidR="00D56324" w:rsidRDefault="00D56324" w:rsidP="00D56324">
      <w:pPr>
        <w:pStyle w:val="ListParagraph"/>
        <w:numPr>
          <w:ilvl w:val="0"/>
          <w:numId w:val="1"/>
        </w:numPr>
      </w:pPr>
      <w:r>
        <w:t>Can they skip the preparation of 1:12-26 to receive the Holy Spirit?</w:t>
      </w:r>
    </w:p>
    <w:p w14:paraId="18528045" w14:textId="6A29ACB5" w:rsidR="008F761D" w:rsidRDefault="008F761D" w:rsidP="008F761D">
      <w:pPr>
        <w:pStyle w:val="ListParagraph"/>
      </w:pPr>
      <w:r>
        <w:t xml:space="preserve">    =no way</w:t>
      </w:r>
    </w:p>
    <w:p w14:paraId="5BD37E6F" w14:textId="01FFD1C9" w:rsidR="008F761D" w:rsidRDefault="008F761D" w:rsidP="008F761D">
      <w:pPr>
        <w:pStyle w:val="ListParagraph"/>
      </w:pPr>
      <w:r>
        <w:t xml:space="preserve">    =there is no work of the Holy Spirit</w:t>
      </w:r>
    </w:p>
    <w:p w14:paraId="2BC83ADE" w14:textId="4BE3AA2C" w:rsidR="00194F3C" w:rsidRDefault="00D56324" w:rsidP="00194F3C">
      <w:pPr>
        <w:pStyle w:val="ListParagraph"/>
        <w:numPr>
          <w:ilvl w:val="0"/>
          <w:numId w:val="1"/>
        </w:numPr>
      </w:pPr>
      <w:r>
        <w:t>What is the first step to have a powerful ministry and to serve God?</w:t>
      </w:r>
    </w:p>
    <w:p w14:paraId="7804352B" w14:textId="74ABDEE5" w:rsidR="008F761D" w:rsidRDefault="008F761D" w:rsidP="008F761D">
      <w:pPr>
        <w:pStyle w:val="ListParagraph"/>
      </w:pPr>
      <w:r>
        <w:t xml:space="preserve">     =Spiritual vessel.</w:t>
      </w:r>
    </w:p>
    <w:p w14:paraId="0092F5C0" w14:textId="752338B2" w:rsidR="008F761D" w:rsidRDefault="008F761D" w:rsidP="008F761D">
      <w:pPr>
        <w:pStyle w:val="ListParagraph"/>
      </w:pPr>
      <w:r>
        <w:t xml:space="preserve">     =God uses man’s heart.</w:t>
      </w:r>
    </w:p>
    <w:p w14:paraId="6342FA4D" w14:textId="7F6B3026" w:rsidR="008F761D" w:rsidRDefault="008F761D" w:rsidP="008F761D">
      <w:pPr>
        <w:pStyle w:val="ListParagraph"/>
      </w:pPr>
      <w:r>
        <w:t xml:space="preserve">     =Holy Spirit comes.</w:t>
      </w:r>
      <w:bookmarkStart w:id="0" w:name="_GoBack"/>
      <w:bookmarkEnd w:id="0"/>
    </w:p>
    <w:sectPr w:rsidR="008F761D" w:rsidSect="00AC76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1ADE"/>
    <w:multiLevelType w:val="hybridMultilevel"/>
    <w:tmpl w:val="253E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A1"/>
    <w:rsid w:val="000712D2"/>
    <w:rsid w:val="00131CCB"/>
    <w:rsid w:val="00194F3C"/>
    <w:rsid w:val="0033408B"/>
    <w:rsid w:val="003A21CB"/>
    <w:rsid w:val="003B28F3"/>
    <w:rsid w:val="00410E58"/>
    <w:rsid w:val="004D3F98"/>
    <w:rsid w:val="00756A62"/>
    <w:rsid w:val="008F761D"/>
    <w:rsid w:val="00AC76A2"/>
    <w:rsid w:val="00B2488A"/>
    <w:rsid w:val="00B7667C"/>
    <w:rsid w:val="00D56324"/>
    <w:rsid w:val="00D808A1"/>
    <w:rsid w:val="00DD54FB"/>
    <w:rsid w:val="00DF649C"/>
    <w:rsid w:val="00E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0A0B"/>
  <w15:chartTrackingRefBased/>
  <w15:docId w15:val="{581C7FE5-6353-4CE4-97AE-AB388D84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2</cp:revision>
  <cp:lastPrinted>2019-01-16T17:37:00Z</cp:lastPrinted>
  <dcterms:created xsi:type="dcterms:W3CDTF">2019-01-17T02:02:00Z</dcterms:created>
  <dcterms:modified xsi:type="dcterms:W3CDTF">2019-01-17T02:02:00Z</dcterms:modified>
</cp:coreProperties>
</file>